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69"/>
      </w:tblGrid>
      <w:tr w:rsidR="00313628" w:rsidRPr="0006234A" w14:paraId="2894E580" w14:textId="77777777" w:rsidTr="00A432D0">
        <w:tc>
          <w:tcPr>
            <w:tcW w:w="7366" w:type="dxa"/>
          </w:tcPr>
          <w:p w14:paraId="63ABACBC" w14:textId="77777777" w:rsidR="00313628" w:rsidRPr="0006234A" w:rsidRDefault="00313628" w:rsidP="00A432D0">
            <w:pPr>
              <w:rPr>
                <w:rFonts w:asciiTheme="minorHAnsi" w:hAnsiTheme="minorHAnsi" w:cstheme="minorHAnsi"/>
                <w:b/>
              </w:rPr>
            </w:pPr>
            <w:r w:rsidRPr="0006234A">
              <w:rPr>
                <w:rFonts w:asciiTheme="minorHAnsi" w:hAnsiTheme="minorHAnsi" w:cstheme="minorHAnsi"/>
                <w:b/>
              </w:rPr>
              <w:t>COVID-19</w:t>
            </w:r>
          </w:p>
          <w:p w14:paraId="4C0E994A" w14:textId="55523C61" w:rsidR="00313628" w:rsidRPr="0006234A" w:rsidRDefault="00313628" w:rsidP="00A432D0">
            <w:pPr>
              <w:rPr>
                <w:rFonts w:asciiTheme="minorHAnsi" w:hAnsiTheme="minorHAnsi" w:cstheme="minorHAnsi"/>
                <w:b/>
              </w:rPr>
            </w:pPr>
            <w:r w:rsidRPr="0006234A">
              <w:rPr>
                <w:rFonts w:asciiTheme="minorHAnsi" w:hAnsiTheme="minorHAnsi" w:cstheme="minorHAnsi"/>
                <w:b/>
              </w:rPr>
              <w:t>BESTÄTIGUNG für Seminarteilnehmer*innen</w:t>
            </w:r>
          </w:p>
          <w:p w14:paraId="0A16ECF1" w14:textId="6BDA867A" w:rsidR="00313628" w:rsidRPr="0006234A" w:rsidRDefault="00313628" w:rsidP="00A432D0">
            <w:pPr>
              <w:rPr>
                <w:rFonts w:asciiTheme="minorHAnsi" w:hAnsiTheme="minorHAnsi" w:cstheme="minorHAnsi"/>
                <w:bCs/>
              </w:rPr>
            </w:pPr>
            <w:r w:rsidRPr="0006234A">
              <w:rPr>
                <w:rFonts w:asciiTheme="minorHAnsi" w:hAnsiTheme="minorHAnsi" w:cstheme="minorHAnsi"/>
                <w:bCs/>
              </w:rPr>
              <w:t>(Stand: 2021-0</w:t>
            </w:r>
            <w:r w:rsidR="00A62BFF">
              <w:rPr>
                <w:rFonts w:asciiTheme="minorHAnsi" w:hAnsiTheme="minorHAnsi" w:cstheme="minorHAnsi"/>
                <w:bCs/>
              </w:rPr>
              <w:t>9</w:t>
            </w:r>
            <w:r w:rsidRPr="0006234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669" w:type="dxa"/>
          </w:tcPr>
          <w:p w14:paraId="2C8C974B" w14:textId="77777777" w:rsidR="00313628" w:rsidRPr="0006234A" w:rsidRDefault="00313628" w:rsidP="00A432D0">
            <w:pPr>
              <w:jc w:val="right"/>
            </w:pPr>
            <w:r w:rsidRPr="0006234A">
              <w:rPr>
                <w:noProof/>
              </w:rPr>
              <w:drawing>
                <wp:inline distT="0" distB="0" distL="0" distR="0" wp14:anchorId="73351D63" wp14:editId="57B56084">
                  <wp:extent cx="908909" cy="588672"/>
                  <wp:effectExtent l="0" t="0" r="571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34" cy="61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96627" w14:textId="77777777" w:rsidR="003A2F7E" w:rsidRDefault="003A2F7E" w:rsidP="00282AD9">
      <w:pPr>
        <w:spacing w:after="0" w:line="256" w:lineRule="auto"/>
        <w:ind w:left="14" w:right="101" w:firstLine="4"/>
      </w:pPr>
    </w:p>
    <w:p w14:paraId="50847ACF" w14:textId="171256C9" w:rsidR="00313628" w:rsidRDefault="00A62BFF" w:rsidP="00282AD9">
      <w:pPr>
        <w:spacing w:after="0" w:line="256" w:lineRule="auto"/>
        <w:ind w:left="14" w:right="101" w:firstLine="4"/>
      </w:pPr>
      <w:r>
        <w:t xml:space="preserve">Ausbildungsstandort: </w:t>
      </w:r>
      <w:r w:rsidR="001A31DE">
        <w:t>TIROL</w:t>
      </w:r>
    </w:p>
    <w:p w14:paraId="08E7F4B0" w14:textId="066AB892" w:rsidR="00282AD9" w:rsidRDefault="00282AD9" w:rsidP="00282AD9">
      <w:pPr>
        <w:spacing w:after="0" w:line="256" w:lineRule="auto"/>
        <w:ind w:left="14" w:right="101" w:firstLine="4"/>
      </w:pPr>
      <w:r>
        <w:t xml:space="preserve">Veranstaltung: </w:t>
      </w:r>
      <w:r>
        <w:tab/>
      </w:r>
      <w:r>
        <w:tab/>
      </w:r>
      <w:r>
        <w:tab/>
      </w:r>
      <w:r>
        <w:tab/>
      </w:r>
      <w:r>
        <w:tab/>
      </w:r>
      <w:r>
        <w:tab/>
        <w:t>Ort der VA:</w:t>
      </w:r>
    </w:p>
    <w:p w14:paraId="31AC40E4" w14:textId="7E809A9D" w:rsidR="00282AD9" w:rsidRDefault="00282AD9" w:rsidP="00282AD9">
      <w:pPr>
        <w:spacing w:after="0" w:line="256" w:lineRule="auto"/>
        <w:ind w:left="14" w:right="101" w:firstLine="4"/>
      </w:pPr>
    </w:p>
    <w:p w14:paraId="26B86AA1" w14:textId="77777777" w:rsidR="00BB3F02" w:rsidRPr="0006234A" w:rsidRDefault="00BB3F02" w:rsidP="00282AD9">
      <w:pPr>
        <w:spacing w:after="0" w:line="256" w:lineRule="auto"/>
        <w:ind w:left="14" w:right="101" w:firstLine="4"/>
      </w:pPr>
    </w:p>
    <w:p w14:paraId="2C3BBB76" w14:textId="1B00969E" w:rsidR="006E53D4" w:rsidRPr="0006234A" w:rsidRDefault="00F52741">
      <w:pPr>
        <w:spacing w:after="255" w:line="256" w:lineRule="auto"/>
        <w:ind w:left="14" w:right="101" w:firstLine="4"/>
      </w:pPr>
      <w:r w:rsidRPr="0006234A">
        <w:t xml:space="preserve">Liebe </w:t>
      </w:r>
      <w:r w:rsidR="00F365CA" w:rsidRPr="0006234A">
        <w:t>Semina</w:t>
      </w:r>
      <w:r w:rsidR="0031347B" w:rsidRPr="0006234A">
        <w:t>r</w:t>
      </w:r>
      <w:r w:rsidR="00F365CA" w:rsidRPr="0006234A">
        <w:t>teilnehmer*innen!</w:t>
      </w:r>
    </w:p>
    <w:p w14:paraId="0A9379CF" w14:textId="41A1231C" w:rsidR="006E53D4" w:rsidRPr="0006234A" w:rsidRDefault="00F365CA">
      <w:pPr>
        <w:spacing w:after="267" w:line="256" w:lineRule="auto"/>
        <w:ind w:left="14" w:right="101" w:firstLine="4"/>
      </w:pPr>
      <w:r w:rsidRPr="0006234A">
        <w:t>Uns</w:t>
      </w:r>
      <w:r w:rsidR="00D05109">
        <w:t>e</w:t>
      </w:r>
      <w:r w:rsidRPr="0006234A">
        <w:t xml:space="preserve">re Ausbildungsveranstaltungen werden ganz wesentlich </w:t>
      </w:r>
      <w:r w:rsidR="00F52741" w:rsidRPr="0006234A">
        <w:t xml:space="preserve">von </w:t>
      </w:r>
      <w:r w:rsidR="005C36E6" w:rsidRPr="0006234A">
        <w:t>"</w:t>
      </w:r>
      <w:r w:rsidR="00F52741" w:rsidRPr="0006234A">
        <w:t xml:space="preserve">persönlichen </w:t>
      </w:r>
      <w:r w:rsidR="00D05109">
        <w:t>Begegnungen</w:t>
      </w:r>
      <w:r w:rsidR="005C36E6" w:rsidRPr="0006234A">
        <w:t>"</w:t>
      </w:r>
      <w:r w:rsidR="00F52741" w:rsidRPr="0006234A">
        <w:t xml:space="preserve"> </w:t>
      </w:r>
      <w:r w:rsidR="005C36E6" w:rsidRPr="0006234A">
        <w:t xml:space="preserve">getragen und belebt. Jetzt, </w:t>
      </w:r>
      <w:r w:rsidR="00F52741" w:rsidRPr="0006234A">
        <w:t xml:space="preserve">wo in Österreich </w:t>
      </w:r>
      <w:r w:rsidR="005C36E6" w:rsidRPr="0006234A">
        <w:t xml:space="preserve">auch </w:t>
      </w:r>
      <w:r w:rsidR="00D05109">
        <w:t>Workshops</w:t>
      </w:r>
      <w:r w:rsidR="005C36E6" w:rsidRPr="0006234A">
        <w:t xml:space="preserve"> </w:t>
      </w:r>
      <w:r w:rsidR="0031347B" w:rsidRPr="0006234A">
        <w:t xml:space="preserve">wieder </w:t>
      </w:r>
      <w:r w:rsidR="005C36E6" w:rsidRPr="0006234A">
        <w:t>als Präsenzveranstaltungen stattfinden können, freuen wir uns sehr, Euch persönlich begrüßen zu dürfen.</w:t>
      </w:r>
    </w:p>
    <w:p w14:paraId="03801CB9" w14:textId="77777777" w:rsidR="00AA4311" w:rsidRDefault="00F52741" w:rsidP="00AA4311">
      <w:pPr>
        <w:spacing w:after="120" w:line="240" w:lineRule="auto"/>
        <w:ind w:left="11" w:right="23" w:firstLine="6"/>
        <w:rPr>
          <w:i/>
          <w:iCs/>
        </w:rPr>
      </w:pPr>
      <w:r w:rsidRPr="00F35F93">
        <w:rPr>
          <w:i/>
          <w:iCs/>
        </w:rPr>
        <w:t xml:space="preserve">Aufgrund der aktuellen Verordnung des Bundeskanzleramtes benötigen wir für die Teilnahme an unseren Veranstaltungen nachfolgenden Nachweis &gt;einer geringen epidemiologischen Gefahr&lt; kurz: </w:t>
      </w:r>
    </w:p>
    <w:p w14:paraId="1F422857" w14:textId="739A5A1E" w:rsidR="00A90052" w:rsidRPr="00AA4311" w:rsidRDefault="00F52741" w:rsidP="00282AD9">
      <w:pPr>
        <w:spacing w:after="120" w:line="240" w:lineRule="auto"/>
        <w:ind w:left="11" w:right="23" w:firstLine="6"/>
        <w:rPr>
          <w:b/>
          <w:bCs/>
          <w:i/>
          <w:iCs/>
        </w:rPr>
      </w:pPr>
      <w:r w:rsidRPr="00AA4311">
        <w:rPr>
          <w:b/>
          <w:bCs/>
          <w:i/>
          <w:iCs/>
        </w:rPr>
        <w:t xml:space="preserve">GEIMPFT — GETESTET — GENESEN &gt;&gt;&gt; </w:t>
      </w:r>
      <w:r w:rsidR="00F35F93" w:rsidRPr="00AA4311">
        <w:rPr>
          <w:b/>
          <w:bCs/>
          <w:i/>
          <w:iCs/>
        </w:rPr>
        <w:t>(3G)</w:t>
      </w:r>
    </w:p>
    <w:p w14:paraId="5979725E" w14:textId="77777777" w:rsidR="00AA4311" w:rsidRPr="0006234A" w:rsidRDefault="00AA4311" w:rsidP="00282AD9">
      <w:pPr>
        <w:spacing w:after="120" w:line="247" w:lineRule="auto"/>
        <w:ind w:right="23"/>
        <w:jc w:val="both"/>
        <w:rPr>
          <w:b/>
          <w:bCs/>
        </w:rPr>
      </w:pPr>
      <w:r>
        <w:rPr>
          <w:b/>
          <w:bCs/>
        </w:rPr>
        <w:t xml:space="preserve">Wir bitten euch, das </w:t>
      </w:r>
      <w:r w:rsidRPr="0006234A">
        <w:rPr>
          <w:b/>
          <w:bCs/>
        </w:rPr>
        <w:t>Zutreffendes bitte an</w:t>
      </w:r>
      <w:r>
        <w:rPr>
          <w:b/>
          <w:bCs/>
        </w:rPr>
        <w:t>zu</w:t>
      </w:r>
      <w:r w:rsidRPr="0006234A">
        <w:rPr>
          <w:b/>
          <w:bCs/>
        </w:rPr>
        <w:t xml:space="preserve">kreuzen – was hast </w:t>
      </w:r>
      <w:r>
        <w:rPr>
          <w:b/>
          <w:bCs/>
        </w:rPr>
        <w:t xml:space="preserve">du </w:t>
      </w:r>
      <w:r w:rsidRPr="0006234A">
        <w:rPr>
          <w:b/>
          <w:bCs/>
        </w:rPr>
        <w:t>dabei?</w:t>
      </w:r>
    </w:p>
    <w:p w14:paraId="6B13EF6A" w14:textId="52CBF780" w:rsidR="00AA4311" w:rsidRPr="0006234A" w:rsidRDefault="00AA4311" w:rsidP="00AA4311">
      <w:pPr>
        <w:spacing w:after="11" w:line="247" w:lineRule="auto"/>
        <w:ind w:left="302" w:right="21" w:firstLine="4"/>
        <w:jc w:val="both"/>
      </w:pPr>
      <w:r w:rsidRPr="0006234A">
        <w:t>O</w:t>
      </w:r>
      <w:r>
        <w:t xml:space="preserve">   negativer </w:t>
      </w:r>
      <w:r w:rsidRPr="0006234A">
        <w:t>SARS-CoV-2-Antigentests einer befugten Stelle (</w:t>
      </w:r>
      <w:r w:rsidR="001A31DE">
        <w:t>48</w:t>
      </w:r>
      <w:r w:rsidRPr="0006234A">
        <w:t xml:space="preserve"> Std)</w:t>
      </w:r>
    </w:p>
    <w:p w14:paraId="76D4B688" w14:textId="53C0833B" w:rsidR="00AA4311" w:rsidRPr="0006234A" w:rsidRDefault="00AA4311" w:rsidP="00AA4311">
      <w:pPr>
        <w:spacing w:after="11" w:line="247" w:lineRule="auto"/>
        <w:ind w:left="302" w:right="21" w:firstLine="4"/>
      </w:pPr>
      <w:r w:rsidRPr="0006234A">
        <w:t>O</w:t>
      </w:r>
      <w:r>
        <w:t xml:space="preserve">   negativer </w:t>
      </w:r>
      <w:r w:rsidRPr="0006234A">
        <w:t>SARS</w:t>
      </w:r>
      <w:r>
        <w:t>-</w:t>
      </w:r>
      <w:r w:rsidRPr="0006234A">
        <w:t>CoV-2-PCR-Tests einer befugten Stelle (</w:t>
      </w:r>
      <w:r w:rsidR="001A31DE">
        <w:t>72</w:t>
      </w:r>
      <w:r w:rsidRPr="0006234A">
        <w:t xml:space="preserve"> Std)</w:t>
      </w:r>
    </w:p>
    <w:p w14:paraId="596B7784" w14:textId="77777777" w:rsidR="00AA4311" w:rsidRPr="0006234A" w:rsidRDefault="00AA4311" w:rsidP="00AA4311">
      <w:pPr>
        <w:spacing w:after="4" w:line="256" w:lineRule="auto"/>
        <w:ind w:left="591" w:right="101" w:hanging="281"/>
      </w:pPr>
      <w:r w:rsidRPr="0006234A">
        <w:t xml:space="preserve">O   eine ärztliche Bestätigung über eine in den letzten </w:t>
      </w:r>
      <w:r>
        <w:t>6</w:t>
      </w:r>
      <w:r w:rsidRPr="0006234A">
        <w:t xml:space="preserve"> Monaten erfolgte und aktuell abgelaufene Infektion</w:t>
      </w:r>
      <w:r>
        <w:t>;</w:t>
      </w:r>
      <w:r w:rsidRPr="0006234A">
        <w:t xml:space="preserve"> Ausstellungsdatum:</w:t>
      </w:r>
    </w:p>
    <w:p w14:paraId="0AD4E364" w14:textId="77777777" w:rsidR="00AA4311" w:rsidRPr="0006234A" w:rsidRDefault="00AA4311" w:rsidP="00AA4311">
      <w:pPr>
        <w:spacing w:after="135"/>
        <w:ind w:left="3544"/>
      </w:pPr>
      <w:r w:rsidRPr="0006234A">
        <w:rPr>
          <w:noProof/>
        </w:rPr>
        <mc:AlternateContent>
          <mc:Choice Requires="wpg">
            <w:drawing>
              <wp:inline distT="0" distB="0" distL="0" distR="0" wp14:anchorId="253C89C2" wp14:editId="1E7DA016">
                <wp:extent cx="2039052" cy="45719"/>
                <wp:effectExtent l="0" t="0" r="0" b="0"/>
                <wp:docPr id="4094" name="Group 4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052" cy="45719"/>
                          <a:chOff x="0" y="0"/>
                          <a:chExt cx="1838561" cy="9148"/>
                        </a:xfrm>
                      </wpg:grpSpPr>
                      <wps:wsp>
                        <wps:cNvPr id="4093" name="Shape 4093"/>
                        <wps:cNvSpPr/>
                        <wps:spPr>
                          <a:xfrm>
                            <a:off x="0" y="0"/>
                            <a:ext cx="183856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9148">
                                <a:moveTo>
                                  <a:pt x="0" y="4574"/>
                                </a:moveTo>
                                <a:lnTo>
                                  <a:pt x="183856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85C8C" id="Group 4094" o:spid="_x0000_s1026" style="width:160.55pt;height:3.6pt;mso-position-horizontal-relative:char;mso-position-vertical-relative:line" coordsize="183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5pZgIAAMoFAAAOAAAAZHJzL2Uyb0RvYy54bWykVNtu2zAMfR+wfxD0vthO0i4x4vRh3foy&#10;bEXbfYAiS7YBWRIkJU7+fhR9SZYC3dDlwdGFh+Q5pLi5O7aKHITzjdEFzWYpJUJzUza6Kuivl2+f&#10;VpT4wHTJlNGioCfh6d3244dNZ3MxN7VRpXAEnGifd7agdQg2TxLPa9EyPzNWaLiUxrUswNZVSelY&#10;B95blczT9DbpjCutM1x4D6f3/SXdon8pBQ8/pfQiEFVQyC3g1+F3F7/JdsPyyjFbN3xIg70ji5Y1&#10;GoJOru5ZYGTvmleu2oY7440MM27axEjZcIEcgE2WXrF5cGZvkUuVd5WdZAJpr3R6t1v+4/DoSFMW&#10;dJmul5Ro1kKVMDDBExCos1UOdg/OPttHNxxU/S5yPkrXxn9gQ44o7WmSVhwD4XA4Txfr9GZOCYe7&#10;5c3nbN1Lz2uozysUr78OuGy1WN3cZj1unS1XEZaMMZOY2pRJZ6GH/Fkm/38yPdfMClTfR/pnmRaj&#10;TGgRZVrErGJ4sJs08rkHuf5VoLeJspzvfXgQBoVmh+8+QERot3JcsXpc8aMelw76/83OtyxEXHQV&#10;l6SDNzwqXhcUBY+XrTmIF4Nm4VwtqONyqMfZQOlLw8lbX/bRvDeCOsaoWNApEzi85Kp0TAoTIZzB&#10;hJCKBXxqbRNgdKimhZzT+BtSURocxmL08uMqnJSI2Sv9JCS0O3Rkhk68q3ZflCMHFgfEn27ANGJk&#10;o9SESv+CGowjTuD4uUbyIWA/g+Alw1QaJxFQn0AY2egw4TXMT2R4QSgud6Y84atEztD/yB4HBgo7&#10;DLc4kS73aHUewdvfAAAA//8DAFBLAwQUAAYACAAAACEAmv/OBNsAAAADAQAADwAAAGRycy9kb3du&#10;cmV2LnhtbEyPzWrDMBCE74W+g9hCb40sh/7gWA4htD2FQpNCyW1jbWwTa2UsxXbevmovzWVhmGHm&#10;23w52VYM1PvGsQY1S0AQl840XGn42r09vIDwAdlg65g0XMjDsri9yTEzbuRPGrahErGEfYYa6hC6&#10;TEpf1mTRz1xHHL2j6y2GKPtKmh7HWG5bmSbJk7TYcFyosaN1TeVpe7Ya3kccV3P1OmxOx/Vlv3v8&#10;+N4o0vr+blotQASawn8YfvEjOhSR6eDObLxoNcRHwt+N3jxVCsRBw3MKssjlNXvxAwAA//8DAFBL&#10;AQItABQABgAIAAAAIQC2gziS/gAAAOEBAAATAAAAAAAAAAAAAAAAAAAAAABbQ29udGVudF9UeXBl&#10;c10ueG1sUEsBAi0AFAAGAAgAAAAhADj9If/WAAAAlAEAAAsAAAAAAAAAAAAAAAAALwEAAF9yZWxz&#10;Ly5yZWxzUEsBAi0AFAAGAAgAAAAhAFclvmlmAgAAygUAAA4AAAAAAAAAAAAAAAAALgIAAGRycy9l&#10;Mm9Eb2MueG1sUEsBAi0AFAAGAAgAAAAhAJr/zgTbAAAAAwEAAA8AAAAAAAAAAAAAAAAAwAQAAGRy&#10;cy9kb3ducmV2LnhtbFBLBQYAAAAABAAEAPMAAADIBQAAAAA=&#10;">
                <v:shape id="Shape 4093" o:spid="_x0000_s1027" style="position:absolute;width:18385;height:91;visibility:visible;mso-wrap-style:square;v-text-anchor:top" coordsize="1838561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xtNxwAAAN0AAAAPAAAAZHJzL2Rvd25yZXYueG1sRI/NasMw&#10;EITvhb6D2EAvJZGTlJI4UUyxMbSXkObnvlgb28Ra2ZYau29fFQo9DjPzDbNNRtOIO/WutqxgPotA&#10;EBdW11wqOJ/y6QqE88gaG8uk4JscJLvHhy3G2g78SfejL0WAsItRQeV9G0vpiooMupltiYN3tb1B&#10;H2RfSt3jEOCmkYsoepUGaw4LFbaUVlTcjl9GQXez+zHL0+HUHeqPYZk960u6V+ppMr5tQHga/X/4&#10;r/2uFbxE6yX8vglPQO5+AAAA//8DAFBLAQItABQABgAIAAAAIQDb4fbL7gAAAIUBAAATAAAAAAAA&#10;AAAAAAAAAAAAAABbQ29udGVudF9UeXBlc10ueG1sUEsBAi0AFAAGAAgAAAAhAFr0LFu/AAAAFQEA&#10;AAsAAAAAAAAAAAAAAAAAHwEAAF9yZWxzLy5yZWxzUEsBAi0AFAAGAAgAAAAhAB7nG03HAAAA3QAA&#10;AA8AAAAAAAAAAAAAAAAABwIAAGRycy9kb3ducmV2LnhtbFBLBQYAAAAAAwADALcAAAD7AgAAAAA=&#10;" path="m,4574r1838561,e" filled="f" strokeweight=".25411mm">
                  <v:stroke miterlimit="1" joinstyle="miter"/>
                  <v:path arrowok="t" textboxrect="0,0,1838561,9148"/>
                </v:shape>
                <w10:anchorlock/>
              </v:group>
            </w:pict>
          </mc:Fallback>
        </mc:AlternateContent>
      </w:r>
    </w:p>
    <w:p w14:paraId="24241E0A" w14:textId="77777777" w:rsidR="00AA4311" w:rsidRPr="0006234A" w:rsidRDefault="00AA4311" w:rsidP="00AA4311">
      <w:pPr>
        <w:spacing w:after="11" w:line="247" w:lineRule="auto"/>
        <w:ind w:left="302" w:right="713" w:firstLine="4"/>
        <w:jc w:val="both"/>
      </w:pPr>
      <w:r w:rsidRPr="0006234A">
        <w:t>O   den Nachweis über eine erfolgte Impfung I</w:t>
      </w:r>
      <w:r>
        <w:t>,</w:t>
      </w:r>
      <w:r w:rsidRPr="0006234A">
        <w:t xml:space="preserve"> Ausstellungsdatum:</w:t>
      </w:r>
    </w:p>
    <w:p w14:paraId="18A12DA4" w14:textId="77777777" w:rsidR="00AA4311" w:rsidRPr="0006234A" w:rsidRDefault="00AA4311" w:rsidP="00AA4311">
      <w:pPr>
        <w:spacing w:after="136"/>
        <w:ind w:left="6379"/>
      </w:pPr>
      <w:r w:rsidRPr="0006234A">
        <w:rPr>
          <w:noProof/>
        </w:rPr>
        <mc:AlternateContent>
          <mc:Choice Requires="wpg">
            <w:drawing>
              <wp:inline distT="0" distB="0" distL="0" distR="0" wp14:anchorId="54731FD7" wp14:editId="5F996F9E">
                <wp:extent cx="1597693" cy="54142"/>
                <wp:effectExtent l="0" t="0" r="21590" b="3175"/>
                <wp:docPr id="4096" name="Group 4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93" cy="54142"/>
                          <a:chOff x="0" y="0"/>
                          <a:chExt cx="1838561" cy="13721"/>
                        </a:xfrm>
                      </wpg:grpSpPr>
                      <wps:wsp>
                        <wps:cNvPr id="4095" name="Shape 4095"/>
                        <wps:cNvSpPr/>
                        <wps:spPr>
                          <a:xfrm>
                            <a:off x="0" y="0"/>
                            <a:ext cx="183856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13721">
                                <a:moveTo>
                                  <a:pt x="0" y="6861"/>
                                </a:moveTo>
                                <a:lnTo>
                                  <a:pt x="1838561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96959" id="Group 4096" o:spid="_x0000_s1026" style="width:125.8pt;height:4.25pt;mso-position-horizontal-relative:char;mso-position-vertical-relative:line" coordsize="1838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L+ZQIAAM4FAAAOAAAAZHJzL2Uyb0RvYy54bWykVMlu2zAQvRfoPxC615K8xRYs59C0vhRt&#10;0KQfwFCkJIAbSNqy/77DkSW7DpAWqQ/ykJzlvTfkbO6PSpIDd741ukzySZYQrpmpWl2Xya/nr59W&#10;CfGB6opKo3mZnLhP7rcfP2w6W/CpaYysuCOQRPuis2XShGCLNPWs4Yr6ibFcw6EwTtEAS1enlaMd&#10;ZFcynWbZMu2Mq6wzjHsPuw/9YbLF/EJwFn4I4XkgskwAW8Cvw+9L/KbbDS1qR23TsjMM+g4UirYa&#10;io6pHmigZO/aV6lUy5zxRoQJMyo1QrSMIwdgk2c3bHbO7C1yqYuutqNMIO2NTu9Oy74fHh1pqzKZ&#10;Z+tlQjRV0CUsTHAHBOpsXYDfztkn++jOG3W/ipyPwqn4D2zIEaU9jdLyYyAMNvPF+m65niWEwdli&#10;ns+nvfSsgf68imLNlyFuNVstlnkfl8/upnmMS4eiacQ2QuksXCJ/0cn/n05PDbUc5feR/0WnxaAT&#10;ekSdFhFVLA9+o0i+8KDXPyv0NlNasL0PO25Qanr45gOUhAtXDRZtBosd9WA6eAFv3n1LQ4yLqaJJ&#10;OujVgKQBGyWPp8oc+LNBv3Bp2HIFzek7cnGQ+tpxTAedv3LvnaCTsSy2dIQCm9dkpUZUiIQwClNC&#10;SBrwuak2wPiQrQKkWfydsUgNGWM/+g6gFU6SR/hS/+QCrny8lZjEu/rls3TkQOOQ+DMNuMYY0Uo5&#10;RmV/iTo7xziOI+g2kp0L9nMIXjNMpmEaAfcxCCsbHcZ4DTMUGV4RiuaLqU74MpEzPAFkj0MDlT0P&#10;uDiVrtfodRnD298AAAD//wMAUEsDBBQABgAIAAAAIQChVaKN2wAAAAMBAAAPAAAAZHJzL2Rvd25y&#10;ZXYueG1sTI9Ba8JAEIXvhf6HZQRvdRMlIjEbEWl7EqFaKL2N2TEJZmdDdk3iv3fbS3sZeLzHe99k&#10;m9E0oqfO1ZYVxLMIBHFhdc2lgs/T28sKhPPIGhvLpOBODjb581OGqbYDf1B/9KUIJexSVFB536ZS&#10;uqIig25mW+LgXWxn0AfZlVJ3OIRy08h5FC2lwZrDQoUt7SoqrsebUfA+4LBdxK/9/nrZ3b9PyeFr&#10;H5NS08m4XYPwNPq/MPzgB3TIA9PZ3lg70SgIj/jfG7x5Ei9BnBWsEpB5Jv+z5w8AAAD//wMAUEsB&#10;Ai0AFAAGAAgAAAAhALaDOJL+AAAA4QEAABMAAAAAAAAAAAAAAAAAAAAAAFtDb250ZW50X1R5cGVz&#10;XS54bWxQSwECLQAUAAYACAAAACEAOP0h/9YAAACUAQAACwAAAAAAAAAAAAAAAAAvAQAAX3JlbHMv&#10;LnJlbHNQSwECLQAUAAYACAAAACEAUn4C/mUCAADOBQAADgAAAAAAAAAAAAAAAAAuAgAAZHJzL2Uy&#10;b0RvYy54bWxQSwECLQAUAAYACAAAACEAoVWijdsAAAADAQAADwAAAAAAAAAAAAAAAAC/BAAAZHJz&#10;L2Rvd25yZXYueG1sUEsFBgAAAAAEAAQA8wAAAMcFAAAAAA==&#10;">
                <v:shape id="Shape 4095" o:spid="_x0000_s1027" style="position:absolute;width:18385;height:137;visibility:visible;mso-wrap-style:square;v-text-anchor:top" coordsize="1838561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QddxgAAAN0AAAAPAAAAZHJzL2Rvd25yZXYueG1sRI9Pa8JA&#10;FMTvBb/D8oRepNm01lJjVhEhsRcP/un9mX0msdm3Ibtq/PZuodDjMDO/YdJFbxpxpc7VlhW8RjEI&#10;4sLqmksFh3328gnCeWSNjWVScCcHi/ngKcVE2xtv6brzpQgQdgkqqLxvEyldUZFBF9mWOHgn2xn0&#10;QXal1B3eAtw08i2OP6TBmsNChS2tKip+dhej4Pu8GWU4LvLD9HjPaLQ2dd7mSj0P++UMhKfe/4f/&#10;2l9awXs8ncDvm/AE5PwBAAD//wMAUEsBAi0AFAAGAAgAAAAhANvh9svuAAAAhQEAABMAAAAAAAAA&#10;AAAAAAAAAAAAAFtDb250ZW50X1R5cGVzXS54bWxQSwECLQAUAAYACAAAACEAWvQsW78AAAAVAQAA&#10;CwAAAAAAAAAAAAAAAAAfAQAAX3JlbHMvLnJlbHNQSwECLQAUAAYACAAAACEANa0HXcYAAADdAAAA&#10;DwAAAAAAAAAAAAAAAAAHAgAAZHJzL2Rvd25yZXYueG1sUEsFBgAAAAADAAMAtwAAAPoCAAAAAA==&#10;" path="m,6861r1838561,e" filled="f" strokeweight=".38114mm">
                  <v:stroke miterlimit="1" joinstyle="miter"/>
                  <v:path arrowok="t" textboxrect="0,0,1838561,13721"/>
                </v:shape>
                <w10:anchorlock/>
              </v:group>
            </w:pict>
          </mc:Fallback>
        </mc:AlternateContent>
      </w:r>
    </w:p>
    <w:p w14:paraId="7A60B568" w14:textId="77777777" w:rsidR="00AA4311" w:rsidRPr="0006234A" w:rsidRDefault="00AA4311" w:rsidP="00AA4311">
      <w:pPr>
        <w:spacing w:after="4" w:line="256" w:lineRule="auto"/>
        <w:ind w:left="591" w:right="101" w:hanging="281"/>
      </w:pPr>
      <w:r w:rsidRPr="0006234A">
        <w:t>O   einen Absonderungsbescheid, wenn dieser für eine in den letzten 6 Monaten vor der Testung nachweislich mit SARS-CoV-2infizierten Person ausgestellt wurde</w:t>
      </w:r>
    </w:p>
    <w:p w14:paraId="6B1C45E6" w14:textId="77777777" w:rsidR="00AA4311" w:rsidRPr="0006234A" w:rsidRDefault="00AA4311" w:rsidP="00AA4311">
      <w:pPr>
        <w:spacing w:after="4" w:line="256" w:lineRule="auto"/>
        <w:ind w:left="598" w:right="3673" w:firstLine="4"/>
      </w:pPr>
      <w:r w:rsidRPr="0006234A">
        <w:t>Datum 1. Tag Quarantäne:</w:t>
      </w:r>
    </w:p>
    <w:p w14:paraId="36B270C8" w14:textId="77777777" w:rsidR="00AA4311" w:rsidRPr="0006234A" w:rsidRDefault="00AA4311" w:rsidP="00AA4311">
      <w:pPr>
        <w:spacing w:after="147"/>
        <w:ind w:left="3025"/>
      </w:pPr>
      <w:r w:rsidRPr="0006234A">
        <w:rPr>
          <w:noProof/>
        </w:rPr>
        <mc:AlternateContent>
          <mc:Choice Requires="wpg">
            <w:drawing>
              <wp:inline distT="0" distB="0" distL="0" distR="0" wp14:anchorId="1C5BEB8C" wp14:editId="0D6829F6">
                <wp:extent cx="1833988" cy="9148"/>
                <wp:effectExtent l="0" t="0" r="0" b="0"/>
                <wp:docPr id="4098" name="Group 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988" cy="9148"/>
                          <a:chOff x="0" y="0"/>
                          <a:chExt cx="1833988" cy="9148"/>
                        </a:xfrm>
                      </wpg:grpSpPr>
                      <wps:wsp>
                        <wps:cNvPr id="4097" name="Shape 4097"/>
                        <wps:cNvSpPr/>
                        <wps:spPr>
                          <a:xfrm>
                            <a:off x="0" y="0"/>
                            <a:ext cx="183398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88" h="9148">
                                <a:moveTo>
                                  <a:pt x="0" y="4574"/>
                                </a:moveTo>
                                <a:lnTo>
                                  <a:pt x="183398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3ABDD" id="Group 4098" o:spid="_x0000_s1026" style="width:144.4pt;height:.7pt;mso-position-horizontal-relative:char;mso-position-vertical-relative:line" coordsize="183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cuUgIAAMkFAAAOAAAAZHJzL2Uyb0RvYy54bWykVMlu2zAQvRfoPxC615ITt7EFyzk0rS9F&#10;GzTpB9AUtQDcQNKW/fedGS12HSAFEh9kLrO9N8O3vj9qxQ7Sh9aaIpnPsoRJI2zZmrpI/jx//7RM&#10;WIjclFxZI4vkJENyv/n4Yd25XN7YxqpSegZBTMg7VyRNjC5P0yAaqXmYWScNXFbWax5h6+u09LyD&#10;6FqlN1n2Je2sL523QoYApw/9ZbKh+FUlRfxVVUFGpooEaov09fTd4TfdrHlee+6aVgxl8DdUoXlr&#10;IOkU6oFHzva+fRFKt8LbYKs4E1antqpaIQkDoJlnV2i23u4dYanzrnYTTUDtFU9vDit+Hh49a8si&#10;WWQr6JXhGrpEiRmdAEGdq3Ow23r35B79cFD3O8R8rLzGf0DDjkTtaaJWHiMTcDhf3t6ulpBAwN1q&#10;vlj2zIsG2vPCSTTfXnNLx5QpVjYV0jkYoXBmKbyPpaeGO0nkB0R/ZuluZIkskKU7BIPpwW6iKOQB&#10;2HoXPxNQnot9iFtpiWd++BFiP7jluOLNuBJHMy49jP+rg+94RD8sEpesu2hUM/QJL7U9yGdLZvHc&#10;rcXnuwUihzLPBspcGk5th65fmPdG4IdZKcBUCRxeYlUGi6KBYYKDQFSKR3ppuo2gHKrVUHOGv6EU&#10;ZSAgNqOnn1bxpCRWr8xvWcG040BSkODr3Vfl2YGjPvwbBkzRp2qVmryy/3gNxugnSX2uPcWQsJcg&#10;eMggSqMQAfTJiTJbEyd/A/JJCC8A4XJnyxM9SsIM80/oSS+I2EHbUJAu92R1VuDNXwAAAP//AwBQ&#10;SwMEFAAGAAgAAAAhAErkyG7bAAAAAwEAAA8AAABkcnMvZG93bnJldi54bWxMj09Lw0AQxe+C32GZ&#10;gje7Sf1DSLMppainItgK4m2aTJPQ7GzIbpP02zt6sZeBx3u8+b1sNdlWDdT7xrGBeB6BIi5c2XBl&#10;4HP/ep+A8gG5xNYxGbiQh1V+e5NhWrqRP2jYhUpJCfsUDdQhdKnWvqjJop+7jli8o+stBpF9pcse&#10;Rym3rV5E0bO22LB8qLGjTU3FaXe2Bt5GHNcP8cuwPR03l+/90/vXNiZj7mbTegkq0BT+w/CLL+iQ&#10;C9PBnbn0qjUgQ8LfFW+RJDLjIKFH0Hmmr9nzHwAAAP//AwBQSwECLQAUAAYACAAAACEAtoM4kv4A&#10;AADhAQAAEwAAAAAAAAAAAAAAAAAAAAAAW0NvbnRlbnRfVHlwZXNdLnhtbFBLAQItABQABgAIAAAA&#10;IQA4/SH/1gAAAJQBAAALAAAAAAAAAAAAAAAAAC8BAABfcmVscy8ucmVsc1BLAQItABQABgAIAAAA&#10;IQAmP3cuUgIAAMkFAAAOAAAAAAAAAAAAAAAAAC4CAABkcnMvZTJvRG9jLnhtbFBLAQItABQABgAI&#10;AAAAIQBK5Mhu2wAAAAMBAAAPAAAAAAAAAAAAAAAAAKwEAABkcnMvZG93bnJldi54bWxQSwUGAAAA&#10;AAQABADzAAAAtAUAAAAA&#10;">
                <v:shape id="Shape 4097" o:spid="_x0000_s1027" style="position:absolute;width:18339;height:91;visibility:visible;mso-wrap-style:square;v-text-anchor:top" coordsize="183398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gnxAAAAN0AAAAPAAAAZHJzL2Rvd25yZXYueG1sRI9BSwMx&#10;FITvgv8hPMGbTVrFbtempYirXq1ir4/Nc7N087IkMV3/vRGEHoeZ+YZZbyc3iEwh9p41zGcKBHHr&#10;Tc+dho/35qYCEROywcEzafihCNvN5cUaa+NP/EZ5nzpRIBxr1GBTGmspY2vJYZz5kbh4Xz44TEWG&#10;TpqApwJ3g1wodS8d9lwWLI70aKk97r+dhheVl8cnm5uGPxfPhzCvbvOu0vr6ato9gEg0pXP4v/1q&#10;NNyp1RL+3pQnIDe/AAAA//8DAFBLAQItABQABgAIAAAAIQDb4fbL7gAAAIUBAAATAAAAAAAAAAAA&#10;AAAAAAAAAABbQ29udGVudF9UeXBlc10ueG1sUEsBAi0AFAAGAAgAAAAhAFr0LFu/AAAAFQEAAAsA&#10;AAAAAAAAAAAAAAAAHwEAAF9yZWxzLy5yZWxzUEsBAi0AFAAGAAgAAAAhANFnuCfEAAAA3QAAAA8A&#10;AAAAAAAAAAAAAAAABwIAAGRycy9kb3ducmV2LnhtbFBLBQYAAAAAAwADALcAAAD4AgAAAAA=&#10;" path="m,4574r1833988,e" filled="f" strokeweight=".25411mm">
                  <v:stroke miterlimit="1" joinstyle="miter"/>
                  <v:path arrowok="t" textboxrect="0,0,1833988,9148"/>
                </v:shape>
                <w10:anchorlock/>
              </v:group>
            </w:pict>
          </mc:Fallback>
        </mc:AlternateContent>
      </w:r>
    </w:p>
    <w:p w14:paraId="769D759B" w14:textId="77777777" w:rsidR="00AA4311" w:rsidRPr="0006234A" w:rsidRDefault="00AA4311" w:rsidP="00AA4311">
      <w:pPr>
        <w:spacing w:after="4" w:line="256" w:lineRule="auto"/>
        <w:ind w:left="310" w:right="101" w:firstLine="4"/>
      </w:pPr>
      <w:r w:rsidRPr="0006234A">
        <w:t xml:space="preserve">O   </w:t>
      </w:r>
      <w:r>
        <w:t xml:space="preserve">Nachweis </w:t>
      </w:r>
      <w:r w:rsidRPr="0006234A">
        <w:t>über neutralisierende Antikörper, der nicht älter als 3 Monate sein darf</w:t>
      </w:r>
    </w:p>
    <w:p w14:paraId="11B5AA0E" w14:textId="77777777" w:rsidR="00AA4311" w:rsidRPr="0006234A" w:rsidRDefault="00AA4311" w:rsidP="00AA4311">
      <w:pPr>
        <w:spacing w:after="11" w:line="247" w:lineRule="auto"/>
        <w:ind w:left="583" w:right="4278" w:firstLine="4"/>
        <w:jc w:val="both"/>
      </w:pPr>
      <w:r w:rsidRPr="0006234A">
        <w:t>Ausstellungsdatum:</w:t>
      </w:r>
    </w:p>
    <w:p w14:paraId="0149A08C" w14:textId="77777777" w:rsidR="00AA4311" w:rsidRPr="0006234A" w:rsidRDefault="00AA4311" w:rsidP="00AA4311">
      <w:pPr>
        <w:spacing w:after="146"/>
        <w:ind w:left="2413"/>
      </w:pPr>
      <w:r w:rsidRPr="0006234A">
        <w:rPr>
          <w:noProof/>
        </w:rPr>
        <mc:AlternateContent>
          <mc:Choice Requires="wpg">
            <w:drawing>
              <wp:inline distT="0" distB="0" distL="0" distR="0" wp14:anchorId="701E7C82" wp14:editId="5C9B85A1">
                <wp:extent cx="1838561" cy="13721"/>
                <wp:effectExtent l="0" t="0" r="0" b="0"/>
                <wp:docPr id="4100" name="Group 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561" cy="13721"/>
                          <a:chOff x="0" y="0"/>
                          <a:chExt cx="1838561" cy="13721"/>
                        </a:xfrm>
                      </wpg:grpSpPr>
                      <wps:wsp>
                        <wps:cNvPr id="4099" name="Shape 4099"/>
                        <wps:cNvSpPr/>
                        <wps:spPr>
                          <a:xfrm>
                            <a:off x="0" y="0"/>
                            <a:ext cx="183856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13721">
                                <a:moveTo>
                                  <a:pt x="0" y="6860"/>
                                </a:moveTo>
                                <a:lnTo>
                                  <a:pt x="1838561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03D67" id="Group 4100" o:spid="_x0000_s1026" style="width:144.75pt;height:1.1pt;mso-position-horizontal-relative:char;mso-position-vertical-relative:line" coordsize="1838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FlVgIAAM4FAAAOAAAAZHJzL2Uyb0RvYy54bWykVMlu2zAQvRfoPxC615Kc1HUEyzk0rS9F&#10;GzTpB9AUKQngBpK27L/vcLRYdYAUSHSghuTMcN6bZXN/UpIcufOt0WWSL7KEcM1M1eq6TP48f/+0&#10;TogPVFdUGs3L5Mx9cr/9+GHT2YIvTWNkxR0BJ9oXnS2TJgRbpKlnDVfUL4zlGi6FcYoG2Lo6rRzt&#10;wLuS6TLLVmlnXGWdYdx7OH3oL5Mt+heCs/BLCM8DkWUCsQVcHa77uKbbDS1qR23TsiEM+oYoFG01&#10;PDq5eqCBkoNrX7hSLXPGGxEWzKjUCNEyjhgATZ5dodk5c7CIpS662k40AbVXPL3ZLft5fHSkrcrk&#10;Ns+AIE0VZAkfJngCBHW2LkBv5+yTfXTDQd3vIuaTcCr+AQ05IbXniVp+CoTBYb6+WX9e5QlhcJff&#10;fFnmPfWsgfy8sGLNt1ft0vHRNMY2hdJZKCJ/4cm/j6enhlqO9PuIf+Qpu7sbeUINchtPkBbUm0jy&#10;hQe+3sfQhJQW7ODDjhukmh5/+NDXbjVKtBkldtKj6KADXq19S0O0i1FGkXSzXDVjquKtMkf+bFAv&#10;XBK2Wq+wiSDOi4LUc8Up9ZD5mXqvBHbx2e1mEDAUkOdgpcaosGgIozAlhKQB2021AcaHbBVEmsUv&#10;5gHMpYZfLIc+AyiFs+QxfKl/cwElH6sSnXhX779KR440Dol/3YBqtBGtlJNV9h+rQTnacRxB15Zs&#10;eLCfQ9DN0HjjNILgJyN82egw2WuYoYhwBiiKe1OdsTMRM7QAosehgXQMAy5OpfketS5jePsXAAD/&#10;/wMAUEsDBBQABgAIAAAAIQAnpJGq2wAAAAMBAAAPAAAAZHJzL2Rvd25yZXYueG1sTI9BS8NAEIXv&#10;gv9hGcGb3SRSaWM2pRT1VARbQXqbJtMkNDsbstsk/feOXvQyvOEN732TrSbbqoF63zg2EM8iUMSF&#10;KxuuDHzuXx8WoHxALrF1TAau5GGV395kmJZu5A8adqFSEsI+RQN1CF2qtS9qsuhnriMW7+R6i0HW&#10;vtJlj6OE21YnUfSkLTYsDTV2tKmpOO8u1sDbiOP6MX4ZtufT5nrYz9+/tjEZc383rZ9BBZrC3zH8&#10;4As65MJ0dBcuvWoNyCPhd4qXLJZzUEcRCeg80//Z828AAAD//wMAUEsBAi0AFAAGAAgAAAAhALaD&#10;OJL+AAAA4QEAABMAAAAAAAAAAAAAAAAAAAAAAFtDb250ZW50X1R5cGVzXS54bWxQSwECLQAUAAYA&#10;CAAAACEAOP0h/9YAAACUAQAACwAAAAAAAAAAAAAAAAAvAQAAX3JlbHMvLnJlbHNQSwECLQAUAAYA&#10;CAAAACEAXbXhZVYCAADOBQAADgAAAAAAAAAAAAAAAAAuAgAAZHJzL2Uyb0RvYy54bWxQSwECLQAU&#10;AAYACAAAACEAJ6SRqtsAAAADAQAADwAAAAAAAAAAAAAAAACwBAAAZHJzL2Rvd25yZXYueG1sUEsF&#10;BgAAAAAEAAQA8wAAALgFAAAAAA==&#10;">
                <v:shape id="Shape 4099" o:spid="_x0000_s1027" style="position:absolute;width:18385;height:137;visibility:visible;mso-wrap-style:square;v-text-anchor:top" coordsize="1838561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1YxQAAAN0AAAAPAAAAZHJzL2Rvd25yZXYueG1sRI9Pa8JA&#10;FMTvgt9heYIXqZuqSJO6ShESvfTgv/sz+5qkzb4N2VXjt3cLgsdhZn7DLFadqcWVWldZVvA+jkAQ&#10;51ZXXCg4HtK3DxDOI2usLZOCOzlYLfu9BSba3nhH170vRICwS1BB6X2TSOnykgy6sW2Ig/djW4M+&#10;yLaQusVbgJtaTqJoLg1WHBZKbGhdUv63vxgFp9/vUYrTPDvG53tKo42psiZTajjovj5BeOr8K/xs&#10;b7WCWRTH8P8mPAG5fAAAAP//AwBQSwECLQAUAAYACAAAACEA2+H2y+4AAACFAQAAEwAAAAAAAAAA&#10;AAAAAAAAAAAAW0NvbnRlbnRfVHlwZXNdLnhtbFBLAQItABQABgAIAAAAIQBa9CxbvwAAABUBAAAL&#10;AAAAAAAAAAAAAAAAAB8BAABfcmVscy8ucmVsc1BLAQItABQABgAIAAAAIQC04A1YxQAAAN0AAAAP&#10;AAAAAAAAAAAAAAAAAAcCAABkcnMvZG93bnJldi54bWxQSwUGAAAAAAMAAwC3AAAA+QIAAAAA&#10;" path="m,6860r1838561,e" filled="f" strokeweight=".38114mm">
                  <v:stroke miterlimit="1" joinstyle="miter"/>
                  <v:path arrowok="t" textboxrect="0,0,1838561,13721"/>
                </v:shape>
                <w10:anchorlock/>
              </v:group>
            </w:pict>
          </mc:Fallback>
        </mc:AlternateContent>
      </w:r>
    </w:p>
    <w:p w14:paraId="00A0DCF3" w14:textId="77777777" w:rsidR="00AA4311" w:rsidRPr="0006234A" w:rsidRDefault="00AA4311" w:rsidP="00AA4311">
      <w:pPr>
        <w:spacing w:after="11" w:line="247" w:lineRule="auto"/>
        <w:ind w:left="14" w:right="21" w:firstLine="4"/>
        <w:jc w:val="both"/>
      </w:pPr>
      <w:r w:rsidRPr="0006234A">
        <w:t>Hiermit bestätige ich (Vor- und Nachname)</w:t>
      </w:r>
    </w:p>
    <w:p w14:paraId="364911B3" w14:textId="77777777" w:rsidR="00AA4311" w:rsidRPr="0006234A" w:rsidRDefault="00AA4311" w:rsidP="00AA4311">
      <w:pPr>
        <w:spacing w:after="352"/>
        <w:ind w:left="3969"/>
      </w:pPr>
      <w:r w:rsidRPr="0006234A">
        <w:rPr>
          <w:noProof/>
        </w:rPr>
        <mc:AlternateContent>
          <mc:Choice Requires="wpg">
            <w:drawing>
              <wp:inline distT="0" distB="0" distL="0" distR="0" wp14:anchorId="55625BCF" wp14:editId="39690ABD">
                <wp:extent cx="3320386" cy="13722"/>
                <wp:effectExtent l="0" t="0" r="0" b="0"/>
                <wp:docPr id="4102" name="Group 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386" cy="13722"/>
                          <a:chOff x="0" y="0"/>
                          <a:chExt cx="3320386" cy="13722"/>
                        </a:xfrm>
                      </wpg:grpSpPr>
                      <wps:wsp>
                        <wps:cNvPr id="4101" name="Shape 4101"/>
                        <wps:cNvSpPr/>
                        <wps:spPr>
                          <a:xfrm>
                            <a:off x="0" y="0"/>
                            <a:ext cx="3320386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386" h="13722">
                                <a:moveTo>
                                  <a:pt x="0" y="6861"/>
                                </a:moveTo>
                                <a:lnTo>
                                  <a:pt x="3320386" y="6861"/>
                                </a:lnTo>
                              </a:path>
                            </a:pathLst>
                          </a:custGeom>
                          <a:ln w="137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ED1" id="Group 4102" o:spid="_x0000_s1026" style="width:261.45pt;height:1.1pt;mso-position-horizontal-relative:char;mso-position-vertical-relative:line" coordsize="3320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uBVQIAAM4FAAAOAAAAZHJzL2Uyb0RvYy54bWykVMlu2zAQvRfoPxC611pcuIFgOYem9aVo&#10;gyb9AJoiJQHcQNKW/fcdjharDpACiQ7UkJztvRnO9v6sJDlx5zujqyRfZQnhmpm6002V/Hn+/uku&#10;IT5QXVNpNK+SC/fJ/e7jh21vS16Y1siaOwJOtC97WyVtCLZMU89arqhfGcs1XArjFA2wdU1aO9qD&#10;dyXTIss2aW9cbZ1h3Hs4fRgukx36F4Kz8EsIzwORVQK5BVwdroe4prstLRtHbduxMQ36hiwU7TQE&#10;nV090EDJ0XUvXKmOOeONCCtmVGqE6BhHDIAmz27Q7J05WsTSlH1jZ5qA2hue3uyW/Tw9OtLVVfI5&#10;z4qEaKqgShiY4AkQ1NumBL29s0/20Y0HzbCLmM/CqfgHNOSM1F5mavk5EAaH63WRre82CWFwl6+/&#10;FMVAPWuhPi+sWPvtVbt0CprG3OZUegtN5K88+ffx9NRSy5F+H/FfeconnlAj8pRHNDE86M0k+dID&#10;X+9jaEZKS3b0Yc8NUk1PP3wYereeJNpOEjvrSXTwAl7tfUtDtItZRpH0i1q1U6nirTIn/mxQL1wL&#10;trnbIHbI86og9VJxLj1UfqE+KIFdDLvbjgKmAvISrNQxq6FpCKMwJYSkAZ+b6gKMD9kpuM/iF+sA&#10;5lLDL9ZjqABK4SJ5TF/q31xAy0NX5ujEu+bwVTpyonFI/OsGVKON6KScrbL/WI3K0Y7jCLq1ZGPA&#10;YQ7Ba4bJNE0jSH42wshGh9lewwxFhAtAUTyY+oIvEzHDE0D0ODSQjnHAxam03KPWdQzv/gIAAP//&#10;AwBQSwMEFAAGAAgAAAAhAGP/mFjbAAAAAwEAAA8AAABkcnMvZG93bnJldi54bWxMj0FLw0AQhe+C&#10;/2EZwZvdZKWiaTalFPVUBFtBeptmp0lodjZkt0n671292MvA4z3e+yZfTrYVA/W+cawhnSUgiEtn&#10;Gq40fO3eHp5B+IBssHVMGi7kYVnc3uSYGTfyJw3bUIlYwj5DDXUIXSalL2uy6GeuI47e0fUWQ5R9&#10;JU2PYyy3rVRJ8iQtNhwXauxoXVN52p6thvcRx9Vj+jpsTsf1Zb+bf3xvUtL6/m5aLUAEmsJ/GH7x&#10;IzoUkengzmy8aDXER8Lfjd5cqRcQBw1KgSxyec1e/AAAAP//AwBQSwECLQAUAAYACAAAACEAtoM4&#10;kv4AAADhAQAAEwAAAAAAAAAAAAAAAAAAAAAAW0NvbnRlbnRfVHlwZXNdLnhtbFBLAQItABQABgAI&#10;AAAAIQA4/SH/1gAAAJQBAAALAAAAAAAAAAAAAAAAAC8BAABfcmVscy8ucmVsc1BLAQItABQABgAI&#10;AAAAIQB1LOuBVQIAAM4FAAAOAAAAAAAAAAAAAAAAAC4CAABkcnMvZTJvRG9jLnhtbFBLAQItABQA&#10;BgAIAAAAIQBj/5hY2wAAAAMBAAAPAAAAAAAAAAAAAAAAAK8EAABkcnMvZG93bnJldi54bWxQSwUG&#10;AAAAAAQABADzAAAAtwUAAAAA&#10;">
                <v:shape id="Shape 4101" o:spid="_x0000_s1027" style="position:absolute;width:33203;height:137;visibility:visible;mso-wrap-style:square;v-text-anchor:top" coordsize="3320386,1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jfxwAAAN0AAAAPAAAAZHJzL2Rvd25yZXYueG1sRI9Ba8JA&#10;FITvhf6H5RV6KWaTVkSiqxRtqZcejBHa2yP7TEKzb0N2TeK/dwuCx2FmvmGW69E0oqfO1ZYVJFEM&#10;griwuuZSQX74nMxBOI+ssbFMCi7kYL16fFhiqu3Ae+ozX4oAYZeigsr7NpXSFRUZdJFtiYN3sp1B&#10;H2RXSt3hEOCmka9xPJMGaw4LFba0qaj4y85GwVHiR+Z+shrfxnz7sv/afZ9/rVLPT+P7AoSn0d/D&#10;t/ZOK5gmcQL/b8ITkKsrAAAA//8DAFBLAQItABQABgAIAAAAIQDb4fbL7gAAAIUBAAATAAAAAAAA&#10;AAAAAAAAAAAAAABbQ29udGVudF9UeXBlc10ueG1sUEsBAi0AFAAGAAgAAAAhAFr0LFu/AAAAFQEA&#10;AAsAAAAAAAAAAAAAAAAAHwEAAF9yZWxzLy5yZWxzUEsBAi0AFAAGAAgAAAAhAEOISN/HAAAA3QAA&#10;AA8AAAAAAAAAAAAAAAAABwIAAGRycy9kb3ducmV2LnhtbFBLBQYAAAAAAwADALcAAAD7AgAAAAA=&#10;" path="m,6861r3320386,e" filled="f" strokeweight=".38117mm">
                  <v:stroke miterlimit="1" joinstyle="miter"/>
                  <v:path arrowok="t" textboxrect="0,0,3320386,13722"/>
                </v:shape>
                <w10:anchorlock/>
              </v:group>
            </w:pict>
          </mc:Fallback>
        </mc:AlternateContent>
      </w:r>
    </w:p>
    <w:p w14:paraId="2C38C094" w14:textId="56B64E79" w:rsidR="00AA4311" w:rsidRPr="0006234A" w:rsidRDefault="00AA4311" w:rsidP="00AA4311">
      <w:pPr>
        <w:spacing w:after="279" w:line="230" w:lineRule="auto"/>
      </w:pPr>
      <w:r w:rsidRPr="0006234A">
        <w:t>geboren am ________________ die Richtigkeit der obigen Angaben und verpflichte</w:t>
      </w:r>
      <w:r w:rsidR="00E22245">
        <w:t xml:space="preserve"> mich</w:t>
      </w:r>
      <w:r w:rsidRPr="0006234A">
        <w:t>, im Falle des Auftretens von Symptomen und/oder einer bestätigten Infektion mit dem COVID19 umgehend ZOI-Kufstein (</w:t>
      </w:r>
      <w:hyperlink r:id="rId7" w:history="1">
        <w:r w:rsidRPr="0006234A">
          <w:rPr>
            <w:rStyle w:val="Hyperlink"/>
          </w:rPr>
          <w:t>zoitirol@gmail.com</w:t>
        </w:r>
      </w:hyperlink>
      <w:r w:rsidRPr="0006234A">
        <w:t>) telefonisch oder per Mail</w:t>
      </w:r>
      <w:r>
        <w:t xml:space="preserve"> zu</w:t>
      </w:r>
      <w:r w:rsidRPr="0006234A">
        <w:t xml:space="preserve"> informieren und vorübergehend auch nicht </w:t>
      </w:r>
      <w:r w:rsidR="00E22245">
        <w:t xml:space="preserve">zu unser Veranstaltung </w:t>
      </w:r>
      <w:r w:rsidRPr="0006234A">
        <w:t>zu kommen.</w:t>
      </w:r>
    </w:p>
    <w:p w14:paraId="1840B001" w14:textId="77777777" w:rsidR="00AA4311" w:rsidRPr="0006234A" w:rsidRDefault="00AA4311" w:rsidP="00AA4311">
      <w:pPr>
        <w:spacing w:after="4" w:line="256" w:lineRule="auto"/>
        <w:ind w:left="14" w:right="101" w:firstLine="4"/>
      </w:pPr>
      <w:r w:rsidRPr="0006234A">
        <w:t>Datum:</w:t>
      </w:r>
      <w:r w:rsidRPr="0006234A">
        <w:rPr>
          <w:noProof/>
        </w:rPr>
        <w:t xml:space="preserve">  ___________________</w:t>
      </w:r>
    </w:p>
    <w:p w14:paraId="04ACDFB9" w14:textId="2D5F6C83" w:rsidR="00AA4311" w:rsidRDefault="00AA4311" w:rsidP="00AA4311">
      <w:pPr>
        <w:spacing w:after="4" w:line="256" w:lineRule="auto"/>
        <w:ind w:left="14" w:right="5179" w:firstLine="4"/>
      </w:pPr>
    </w:p>
    <w:p w14:paraId="40D2B867" w14:textId="77777777" w:rsidR="00B040CD" w:rsidRPr="0006234A" w:rsidRDefault="00B040CD" w:rsidP="00AA4311">
      <w:pPr>
        <w:spacing w:after="4" w:line="256" w:lineRule="auto"/>
        <w:ind w:left="14" w:right="5179" w:firstLine="4"/>
      </w:pPr>
    </w:p>
    <w:p w14:paraId="219EB258" w14:textId="089BAF75" w:rsidR="006E53D4" w:rsidRPr="0006234A" w:rsidRDefault="00AA4311" w:rsidP="00AA4311">
      <w:pPr>
        <w:spacing w:after="4" w:line="256" w:lineRule="auto"/>
        <w:ind w:left="14" w:right="5179" w:firstLine="4"/>
      </w:pPr>
      <w:r w:rsidRPr="0006234A">
        <w:t>Unterschrift: _____________________________</w:t>
      </w:r>
    </w:p>
    <w:sectPr w:rsidR="006E53D4" w:rsidRPr="0006234A" w:rsidSect="00F45909">
      <w:type w:val="continuous"/>
      <w:pgSz w:w="11920" w:h="16840"/>
      <w:pgMar w:top="1418" w:right="1066" w:bottom="777" w:left="1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1D18" w14:textId="77777777" w:rsidR="006D2D80" w:rsidRDefault="006D2D80" w:rsidP="00313628">
      <w:pPr>
        <w:spacing w:after="0" w:line="240" w:lineRule="auto"/>
      </w:pPr>
      <w:r>
        <w:separator/>
      </w:r>
    </w:p>
  </w:endnote>
  <w:endnote w:type="continuationSeparator" w:id="0">
    <w:p w14:paraId="6DA4FC96" w14:textId="77777777" w:rsidR="006D2D80" w:rsidRDefault="006D2D80" w:rsidP="0031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460A" w14:textId="77777777" w:rsidR="006D2D80" w:rsidRDefault="006D2D80" w:rsidP="00313628">
      <w:pPr>
        <w:spacing w:after="0" w:line="240" w:lineRule="auto"/>
      </w:pPr>
      <w:r>
        <w:separator/>
      </w:r>
    </w:p>
  </w:footnote>
  <w:footnote w:type="continuationSeparator" w:id="0">
    <w:p w14:paraId="6D0844C7" w14:textId="77777777" w:rsidR="006D2D80" w:rsidRDefault="006D2D80" w:rsidP="0031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D4"/>
    <w:rsid w:val="0002478C"/>
    <w:rsid w:val="0006234A"/>
    <w:rsid w:val="001147E3"/>
    <w:rsid w:val="001A31DE"/>
    <w:rsid w:val="001D454A"/>
    <w:rsid w:val="00282AD9"/>
    <w:rsid w:val="0031347B"/>
    <w:rsid w:val="00313628"/>
    <w:rsid w:val="003A2F7E"/>
    <w:rsid w:val="00401E4F"/>
    <w:rsid w:val="00485BCC"/>
    <w:rsid w:val="005A74DE"/>
    <w:rsid w:val="005C20BA"/>
    <w:rsid w:val="005C36E6"/>
    <w:rsid w:val="006D2D80"/>
    <w:rsid w:val="006E53D4"/>
    <w:rsid w:val="007D2083"/>
    <w:rsid w:val="009653BA"/>
    <w:rsid w:val="00997115"/>
    <w:rsid w:val="009F7261"/>
    <w:rsid w:val="00A62BFF"/>
    <w:rsid w:val="00A6703B"/>
    <w:rsid w:val="00A90052"/>
    <w:rsid w:val="00AA4311"/>
    <w:rsid w:val="00B040CD"/>
    <w:rsid w:val="00BA6530"/>
    <w:rsid w:val="00BB3F02"/>
    <w:rsid w:val="00C8385C"/>
    <w:rsid w:val="00D05109"/>
    <w:rsid w:val="00D46C81"/>
    <w:rsid w:val="00D713A5"/>
    <w:rsid w:val="00E22245"/>
    <w:rsid w:val="00F35F93"/>
    <w:rsid w:val="00F365CA"/>
    <w:rsid w:val="00F45909"/>
    <w:rsid w:val="00F52741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7E9B"/>
  <w15:docId w15:val="{F1B557EC-1B65-4D8A-988C-57166B2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62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1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628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3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362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itir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Huber</dc:creator>
  <cp:keywords/>
  <cp:lastModifiedBy>Joe Huber</cp:lastModifiedBy>
  <cp:revision>3</cp:revision>
  <cp:lastPrinted>2021-07-28T09:22:00Z</cp:lastPrinted>
  <dcterms:created xsi:type="dcterms:W3CDTF">2021-09-02T06:43:00Z</dcterms:created>
  <dcterms:modified xsi:type="dcterms:W3CDTF">2021-09-02T06:43:00Z</dcterms:modified>
</cp:coreProperties>
</file>