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B806" w14:textId="56ABC0C8" w:rsidR="00917BCF" w:rsidRPr="00817905" w:rsidRDefault="00917BCF" w:rsidP="00A95328">
      <w:pPr>
        <w:tabs>
          <w:tab w:val="left" w:pos="471"/>
        </w:tabs>
        <w:rPr>
          <w:rFonts w:ascii="Arial" w:hAnsi="Arial" w:cs="Arial"/>
          <w:b/>
          <w:sz w:val="26"/>
          <w:szCs w:val="26"/>
        </w:rPr>
      </w:pPr>
      <w:r w:rsidRPr="00817905">
        <w:rPr>
          <w:rFonts w:ascii="Arial" w:hAnsi="Arial" w:cs="Arial"/>
          <w:b/>
          <w:sz w:val="26"/>
          <w:szCs w:val="26"/>
        </w:rPr>
        <w:t xml:space="preserve">Emotionelle Erste Hilfe Phase </w:t>
      </w:r>
      <w:r w:rsidR="00D320A0" w:rsidRPr="00817905">
        <w:rPr>
          <w:rFonts w:ascii="Arial" w:hAnsi="Arial" w:cs="Arial"/>
          <w:b/>
          <w:sz w:val="26"/>
          <w:szCs w:val="26"/>
        </w:rPr>
        <w:t>1</w:t>
      </w:r>
      <w:r w:rsidR="00D92E05">
        <w:rPr>
          <w:rFonts w:ascii="Arial" w:hAnsi="Arial" w:cs="Arial"/>
          <w:b/>
          <w:sz w:val="26"/>
          <w:szCs w:val="26"/>
        </w:rPr>
        <w:t>,</w:t>
      </w:r>
      <w:r w:rsidRPr="00817905">
        <w:rPr>
          <w:rFonts w:ascii="Arial" w:hAnsi="Arial" w:cs="Arial"/>
          <w:b/>
          <w:sz w:val="26"/>
          <w:szCs w:val="26"/>
        </w:rPr>
        <w:t xml:space="preserve"> </w:t>
      </w:r>
      <w:r w:rsidR="008937EA" w:rsidRPr="00817905">
        <w:rPr>
          <w:rFonts w:ascii="Arial" w:hAnsi="Arial" w:cs="Arial"/>
          <w:b/>
          <w:sz w:val="26"/>
          <w:szCs w:val="26"/>
        </w:rPr>
        <w:t>Wien</w:t>
      </w:r>
      <w:r w:rsidR="00396D1B">
        <w:rPr>
          <w:rFonts w:ascii="Arial" w:hAnsi="Arial" w:cs="Arial"/>
          <w:b/>
          <w:sz w:val="26"/>
          <w:szCs w:val="26"/>
        </w:rPr>
        <w:t xml:space="preserve"> 2020-2021</w:t>
      </w:r>
    </w:p>
    <w:p w14:paraId="6FA026ED" w14:textId="77777777" w:rsidR="00917BCF" w:rsidRPr="00817905" w:rsidRDefault="00917BCF" w:rsidP="00A95328">
      <w:pPr>
        <w:tabs>
          <w:tab w:val="left" w:pos="471"/>
        </w:tabs>
        <w:rPr>
          <w:rFonts w:ascii="Arial" w:hAnsi="Arial" w:cs="Arial"/>
          <w:b/>
          <w:sz w:val="12"/>
          <w:szCs w:val="12"/>
        </w:rPr>
      </w:pPr>
    </w:p>
    <w:p w14:paraId="3CE126BC" w14:textId="5DB5FF13" w:rsidR="001D3929" w:rsidRPr="00817905" w:rsidRDefault="00371BD5" w:rsidP="00A95328">
      <w:pPr>
        <w:tabs>
          <w:tab w:val="left" w:pos="471"/>
        </w:tabs>
        <w:rPr>
          <w:rFonts w:ascii="Arial" w:hAnsi="Arial" w:cs="Arial"/>
          <w:b/>
          <w:sz w:val="26"/>
          <w:szCs w:val="26"/>
        </w:rPr>
      </w:pPr>
      <w:r w:rsidRPr="00817905">
        <w:rPr>
          <w:rFonts w:ascii="Arial" w:hAnsi="Arial" w:cs="Arial"/>
          <w:b/>
          <w:sz w:val="26"/>
          <w:szCs w:val="26"/>
        </w:rPr>
        <w:t>EEH</w:t>
      </w:r>
      <w:r w:rsidR="00917BCF" w:rsidRPr="00817905">
        <w:rPr>
          <w:rFonts w:ascii="Arial" w:hAnsi="Arial" w:cs="Arial"/>
          <w:b/>
          <w:sz w:val="26"/>
          <w:szCs w:val="26"/>
        </w:rPr>
        <w:t>-</w:t>
      </w:r>
      <w:r w:rsidR="00A95328" w:rsidRPr="00817905">
        <w:rPr>
          <w:rFonts w:ascii="Arial" w:hAnsi="Arial" w:cs="Arial"/>
          <w:b/>
          <w:sz w:val="26"/>
          <w:szCs w:val="26"/>
        </w:rPr>
        <w:t>Abschlussanforderungen</w:t>
      </w:r>
      <w:r w:rsidR="00D320A0" w:rsidRPr="00817905">
        <w:rPr>
          <w:rFonts w:ascii="Arial" w:hAnsi="Arial" w:cs="Arial"/>
          <w:b/>
          <w:sz w:val="26"/>
          <w:szCs w:val="26"/>
        </w:rPr>
        <w:t xml:space="preserve"> laut </w:t>
      </w:r>
      <w:proofErr w:type="spellStart"/>
      <w:r w:rsidR="00D320A0" w:rsidRPr="00817905">
        <w:rPr>
          <w:rFonts w:ascii="Arial" w:hAnsi="Arial" w:cs="Arial"/>
          <w:b/>
          <w:sz w:val="26"/>
          <w:szCs w:val="26"/>
        </w:rPr>
        <w:t>Teilnehmer</w:t>
      </w:r>
      <w:r w:rsidR="008937EA" w:rsidRPr="00817905">
        <w:rPr>
          <w:rFonts w:ascii="Arial" w:hAnsi="Arial" w:cs="Arial"/>
          <w:b/>
          <w:sz w:val="26"/>
          <w:szCs w:val="26"/>
        </w:rPr>
        <w:t>I</w:t>
      </w:r>
      <w:r w:rsidR="00D320A0" w:rsidRPr="00817905">
        <w:rPr>
          <w:rFonts w:ascii="Arial" w:hAnsi="Arial" w:cs="Arial"/>
          <w:b/>
          <w:sz w:val="26"/>
          <w:szCs w:val="26"/>
        </w:rPr>
        <w:t>nnenvereinbarung</w:t>
      </w:r>
      <w:proofErr w:type="spellEnd"/>
    </w:p>
    <w:p w14:paraId="2497DD47" w14:textId="0261290B" w:rsidR="00A95328" w:rsidRPr="00817905" w:rsidRDefault="00D320A0" w:rsidP="00A95328">
      <w:pPr>
        <w:tabs>
          <w:tab w:val="left" w:pos="471"/>
        </w:tabs>
        <w:rPr>
          <w:rFonts w:ascii="Arial" w:hAnsi="Arial" w:cs="Arial"/>
          <w:sz w:val="26"/>
          <w:szCs w:val="26"/>
        </w:rPr>
      </w:pPr>
      <w:r w:rsidRPr="00817905">
        <w:rPr>
          <w:rFonts w:ascii="Arial" w:hAnsi="Arial" w:cs="Arial"/>
          <w:b/>
          <w:sz w:val="26"/>
          <w:szCs w:val="26"/>
        </w:rPr>
        <w:t xml:space="preserve">Ausbildung zur EEH-Basic Bonding-Leiterin </w:t>
      </w:r>
    </w:p>
    <w:p w14:paraId="70FC5E16" w14:textId="77777777" w:rsidR="00A7254E" w:rsidRPr="00817905" w:rsidRDefault="00A7254E" w:rsidP="00A95328">
      <w:pPr>
        <w:tabs>
          <w:tab w:val="left" w:pos="471"/>
        </w:tabs>
        <w:rPr>
          <w:rFonts w:ascii="Arial" w:hAnsi="Arial" w:cs="Arial"/>
          <w:sz w:val="12"/>
          <w:szCs w:val="12"/>
        </w:rPr>
      </w:pPr>
    </w:p>
    <w:p w14:paraId="59F9A138" w14:textId="4F75B89B" w:rsidR="00A7254E" w:rsidRPr="00817905" w:rsidRDefault="00A7254E" w:rsidP="00A95328">
      <w:pPr>
        <w:tabs>
          <w:tab w:val="left" w:pos="471"/>
        </w:tabs>
        <w:rPr>
          <w:rFonts w:ascii="Arial" w:hAnsi="Arial" w:cs="Arial"/>
          <w:sz w:val="26"/>
          <w:szCs w:val="26"/>
        </w:rPr>
      </w:pPr>
      <w:r w:rsidRPr="00817905">
        <w:rPr>
          <w:rFonts w:ascii="Arial" w:hAnsi="Arial" w:cs="Arial"/>
          <w:b/>
          <w:sz w:val="26"/>
          <w:szCs w:val="26"/>
        </w:rPr>
        <w:t>Name:</w:t>
      </w:r>
      <w:r w:rsidR="008E0C7D" w:rsidRPr="00817905">
        <w:rPr>
          <w:rFonts w:ascii="Arial" w:hAnsi="Arial" w:cs="Arial"/>
          <w:b/>
          <w:sz w:val="26"/>
          <w:szCs w:val="26"/>
        </w:rPr>
        <w:t xml:space="preserve"> </w:t>
      </w:r>
      <w:r w:rsidRPr="00817905">
        <w:rPr>
          <w:rFonts w:ascii="Arial" w:hAnsi="Arial" w:cs="Arial"/>
          <w:b/>
          <w:sz w:val="26"/>
          <w:szCs w:val="26"/>
        </w:rPr>
        <w:t>_____</w:t>
      </w:r>
      <w:r w:rsidR="00917BCF" w:rsidRPr="00817905">
        <w:rPr>
          <w:rFonts w:ascii="Arial" w:hAnsi="Arial" w:cs="Arial"/>
          <w:b/>
          <w:sz w:val="26"/>
          <w:szCs w:val="26"/>
        </w:rPr>
        <w:t>_______________________________________________</w:t>
      </w:r>
    </w:p>
    <w:p w14:paraId="2CEF3CCD" w14:textId="512C6BBC" w:rsidR="00A7254E" w:rsidRDefault="00A7254E" w:rsidP="00A95328">
      <w:pPr>
        <w:tabs>
          <w:tab w:val="left" w:pos="471"/>
        </w:tabs>
        <w:rPr>
          <w:rFonts w:ascii="Arial" w:hAnsi="Arial" w:cs="Arial"/>
        </w:rPr>
      </w:pPr>
    </w:p>
    <w:p w14:paraId="302DF09A" w14:textId="5562E425" w:rsidR="00B7296B" w:rsidRPr="00817905" w:rsidRDefault="00B7296B" w:rsidP="00817905">
      <w:pPr>
        <w:tabs>
          <w:tab w:val="left" w:pos="471"/>
          <w:tab w:val="left" w:pos="6521"/>
        </w:tabs>
        <w:spacing w:after="120"/>
        <w:rPr>
          <w:rFonts w:ascii="Arial" w:hAnsi="Arial" w:cs="Arial"/>
          <w:sz w:val="20"/>
          <w:szCs w:val="20"/>
          <w:u w:val="single"/>
        </w:rPr>
      </w:pPr>
      <w:proofErr w:type="spellStart"/>
      <w:r w:rsidRPr="00817905">
        <w:rPr>
          <w:rFonts w:ascii="Arial" w:hAnsi="Arial" w:cs="Arial"/>
          <w:b/>
          <w:u w:val="single"/>
        </w:rPr>
        <w:t>Körperpsychoth</w:t>
      </w:r>
      <w:proofErr w:type="spellEnd"/>
      <w:r w:rsidR="008E0C7D" w:rsidRPr="00817905">
        <w:rPr>
          <w:rFonts w:ascii="Arial" w:hAnsi="Arial" w:cs="Arial"/>
          <w:b/>
          <w:u w:val="single"/>
        </w:rPr>
        <w:t>.</w:t>
      </w:r>
      <w:r w:rsidRPr="00817905">
        <w:rPr>
          <w:rFonts w:ascii="Arial" w:hAnsi="Arial" w:cs="Arial"/>
          <w:b/>
          <w:u w:val="single"/>
        </w:rPr>
        <w:t xml:space="preserve"> Selbsterfahrung</w:t>
      </w:r>
      <w:r w:rsidRPr="0081790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817905">
        <w:rPr>
          <w:rFonts w:ascii="Arial" w:hAnsi="Arial" w:cs="Arial"/>
          <w:b/>
          <w:sz w:val="20"/>
          <w:szCs w:val="20"/>
          <w:u w:val="single"/>
        </w:rPr>
        <w:t>(erforderlich: 9 Einheiten)</w:t>
      </w:r>
      <w:r w:rsidR="008E0C7D" w:rsidRPr="00817905">
        <w:rPr>
          <w:rFonts w:ascii="Arial" w:hAnsi="Arial" w:cs="Arial"/>
          <w:b/>
          <w:sz w:val="20"/>
          <w:szCs w:val="20"/>
          <w:u w:val="single"/>
        </w:rPr>
        <w:tab/>
      </w:r>
      <w:r w:rsidR="008E0C7D" w:rsidRPr="00817905">
        <w:rPr>
          <w:rFonts w:ascii="Arial" w:hAnsi="Arial" w:cs="Arial"/>
          <w:b/>
          <w:u w:val="single"/>
        </w:rPr>
        <w:t>Total:  ____ Einheiten</w:t>
      </w:r>
    </w:p>
    <w:p w14:paraId="3A16F119" w14:textId="05FB1B49" w:rsidR="00A95328" w:rsidRPr="00817905" w:rsidRDefault="00B7296B" w:rsidP="00B7296B">
      <w:pPr>
        <w:tabs>
          <w:tab w:val="left" w:pos="471"/>
        </w:tabs>
        <w:spacing w:before="120" w:line="288" w:lineRule="auto"/>
        <w:rPr>
          <w:rFonts w:ascii="Arial" w:hAnsi="Arial" w:cs="Arial"/>
          <w:b/>
          <w:sz w:val="22"/>
          <w:szCs w:val="22"/>
        </w:rPr>
      </w:pPr>
      <w:r w:rsidRPr="00817905">
        <w:rPr>
          <w:rFonts w:ascii="Arial" w:hAnsi="Arial" w:cs="Arial"/>
          <w:b/>
          <w:sz w:val="22"/>
          <w:szCs w:val="22"/>
        </w:rPr>
        <w:t>Einzelsitzung</w:t>
      </w:r>
      <w:r w:rsidR="00B01523" w:rsidRPr="00817905">
        <w:rPr>
          <w:rFonts w:ascii="Arial" w:hAnsi="Arial" w:cs="Arial"/>
          <w:b/>
          <w:sz w:val="22"/>
          <w:szCs w:val="22"/>
        </w:rPr>
        <w:t xml:space="preserve"> </w:t>
      </w:r>
      <w:r w:rsidRPr="00817905">
        <w:rPr>
          <w:rFonts w:ascii="Arial" w:hAnsi="Arial" w:cs="Arial"/>
          <w:b/>
          <w:sz w:val="22"/>
          <w:szCs w:val="22"/>
        </w:rPr>
        <w:t>(eine Einheit =</w:t>
      </w:r>
      <w:r w:rsidR="00F32B66" w:rsidRPr="00817905">
        <w:rPr>
          <w:rFonts w:ascii="Arial" w:hAnsi="Arial" w:cs="Arial"/>
          <w:b/>
          <w:sz w:val="22"/>
          <w:szCs w:val="22"/>
        </w:rPr>
        <w:t xml:space="preserve"> 50 Min.</w:t>
      </w:r>
      <w:r w:rsidRPr="00817905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4955"/>
        <w:gridCol w:w="1566"/>
        <w:gridCol w:w="1559"/>
        <w:gridCol w:w="1134"/>
      </w:tblGrid>
      <w:tr w:rsidR="008E0C7D" w:rsidRPr="00917BCF" w14:paraId="48BE41B2" w14:textId="77777777" w:rsidTr="008E0C7D">
        <w:trPr>
          <w:trHeight w:hRule="exact" w:val="284"/>
        </w:trPr>
        <w:tc>
          <w:tcPr>
            <w:tcW w:w="4955" w:type="dxa"/>
            <w:vAlign w:val="center"/>
          </w:tcPr>
          <w:p w14:paraId="5FF6D9D3" w14:textId="068B63CC" w:rsidR="00B7296B" w:rsidRPr="00917BCF" w:rsidRDefault="00B7296B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TherapeutIn</w:t>
            </w:r>
            <w:proofErr w:type="spellEnd"/>
          </w:p>
        </w:tc>
        <w:tc>
          <w:tcPr>
            <w:tcW w:w="1566" w:type="dxa"/>
            <w:vAlign w:val="center"/>
          </w:tcPr>
          <w:p w14:paraId="1C0F4E78" w14:textId="77777777" w:rsidR="00B7296B" w:rsidRPr="00917BCF" w:rsidRDefault="00B7296B" w:rsidP="00694F1D">
            <w:pPr>
              <w:tabs>
                <w:tab w:val="left" w:pos="471"/>
              </w:tabs>
              <w:ind w:left="157" w:right="34" w:hanging="1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1559" w:type="dxa"/>
            <w:vAlign w:val="center"/>
          </w:tcPr>
          <w:p w14:paraId="12420AC4" w14:textId="77777777" w:rsidR="00B7296B" w:rsidRDefault="00B7296B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Minuten</w:t>
            </w:r>
          </w:p>
        </w:tc>
        <w:tc>
          <w:tcPr>
            <w:tcW w:w="1134" w:type="dxa"/>
            <w:vAlign w:val="center"/>
          </w:tcPr>
          <w:p w14:paraId="0AA3CB63" w14:textId="77777777" w:rsidR="00B7296B" w:rsidRPr="00917BCF" w:rsidRDefault="00B7296B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Einheiten</w:t>
            </w:r>
          </w:p>
        </w:tc>
      </w:tr>
      <w:tr w:rsidR="008E0C7D" w:rsidRPr="00917BCF" w14:paraId="6C983BC7" w14:textId="77777777" w:rsidTr="008E0C7D">
        <w:trPr>
          <w:trHeight w:hRule="exact" w:val="284"/>
        </w:trPr>
        <w:tc>
          <w:tcPr>
            <w:tcW w:w="4955" w:type="dxa"/>
          </w:tcPr>
          <w:p w14:paraId="45EB345D" w14:textId="77777777" w:rsidR="00B7296B" w:rsidRPr="00E848CE" w:rsidRDefault="00B7296B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6B44A06F" w14:textId="77777777" w:rsidR="00B7296B" w:rsidRPr="00E848CE" w:rsidRDefault="00B7296B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CBBB8F" w14:textId="77777777" w:rsidR="00B7296B" w:rsidRPr="00E848CE" w:rsidRDefault="00B7296B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E732E5" w14:textId="77777777" w:rsidR="00B7296B" w:rsidRPr="00E848CE" w:rsidRDefault="00B7296B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C7D" w:rsidRPr="00917BCF" w14:paraId="4CF2CA25" w14:textId="77777777" w:rsidTr="008E0C7D">
        <w:trPr>
          <w:trHeight w:hRule="exact" w:val="284"/>
        </w:trPr>
        <w:tc>
          <w:tcPr>
            <w:tcW w:w="4955" w:type="dxa"/>
          </w:tcPr>
          <w:p w14:paraId="273A312A" w14:textId="77777777" w:rsidR="00B7296B" w:rsidRPr="00E848CE" w:rsidRDefault="00B7296B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7E7CD313" w14:textId="77777777" w:rsidR="00B7296B" w:rsidRPr="00E848CE" w:rsidRDefault="00B7296B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  <w:r w:rsidRPr="00E848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15BA704C" w14:textId="77777777" w:rsidR="00B7296B" w:rsidRPr="00E848CE" w:rsidRDefault="00B7296B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72D8C5" w14:textId="77777777" w:rsidR="00B7296B" w:rsidRPr="00E848CE" w:rsidRDefault="00B7296B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C7D" w:rsidRPr="00917BCF" w14:paraId="32597DD9" w14:textId="77777777" w:rsidTr="008E0C7D">
        <w:trPr>
          <w:trHeight w:hRule="exact" w:val="284"/>
        </w:trPr>
        <w:tc>
          <w:tcPr>
            <w:tcW w:w="4955" w:type="dxa"/>
          </w:tcPr>
          <w:p w14:paraId="1941B959" w14:textId="77777777" w:rsidR="00B7296B" w:rsidRPr="00E848CE" w:rsidRDefault="00B7296B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09703EE3" w14:textId="77777777" w:rsidR="00B7296B" w:rsidRPr="00E848CE" w:rsidRDefault="00B7296B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293CBE" w14:textId="77777777" w:rsidR="00B7296B" w:rsidRPr="00E848CE" w:rsidRDefault="00B7296B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0C1A4A" w14:textId="77777777" w:rsidR="00B7296B" w:rsidRPr="00E848CE" w:rsidRDefault="00B7296B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C7D" w:rsidRPr="00917BCF" w14:paraId="1895A9C7" w14:textId="77777777" w:rsidTr="008E0C7D">
        <w:trPr>
          <w:trHeight w:hRule="exact" w:val="284"/>
        </w:trPr>
        <w:tc>
          <w:tcPr>
            <w:tcW w:w="4955" w:type="dxa"/>
          </w:tcPr>
          <w:p w14:paraId="2E3DB624" w14:textId="77777777" w:rsidR="00B7296B" w:rsidRPr="00E848CE" w:rsidRDefault="00B7296B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1081416C" w14:textId="77777777" w:rsidR="00B7296B" w:rsidRPr="00E848CE" w:rsidRDefault="00B7296B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B78481" w14:textId="77777777" w:rsidR="00B7296B" w:rsidRPr="00E848CE" w:rsidRDefault="00B7296B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633284" w14:textId="77777777" w:rsidR="00B7296B" w:rsidRPr="00E848CE" w:rsidRDefault="00B7296B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C7D" w:rsidRPr="00917BCF" w14:paraId="4B520C7D" w14:textId="77777777" w:rsidTr="008E0C7D">
        <w:trPr>
          <w:trHeight w:hRule="exact" w:val="284"/>
        </w:trPr>
        <w:tc>
          <w:tcPr>
            <w:tcW w:w="4955" w:type="dxa"/>
          </w:tcPr>
          <w:p w14:paraId="409EF722" w14:textId="77777777" w:rsidR="00B7296B" w:rsidRPr="00E848CE" w:rsidRDefault="00B7296B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2D7BA3E7" w14:textId="77777777" w:rsidR="00B7296B" w:rsidRPr="00E848CE" w:rsidRDefault="00B7296B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  <w:r w:rsidRPr="00E848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7B4B9281" w14:textId="77777777" w:rsidR="00B7296B" w:rsidRPr="00E848CE" w:rsidRDefault="00B7296B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406AE8" w14:textId="77777777" w:rsidR="00B7296B" w:rsidRPr="00E848CE" w:rsidRDefault="00B7296B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C7D" w:rsidRPr="00917BCF" w14:paraId="0D6C49A2" w14:textId="77777777" w:rsidTr="008E0C7D">
        <w:trPr>
          <w:trHeight w:hRule="exact" w:val="284"/>
        </w:trPr>
        <w:tc>
          <w:tcPr>
            <w:tcW w:w="4955" w:type="dxa"/>
          </w:tcPr>
          <w:p w14:paraId="0F3FE39E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210BCE83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FE2E36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3FB76B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C7D" w:rsidRPr="00917BCF" w14:paraId="7C265391" w14:textId="77777777" w:rsidTr="008E0C7D">
        <w:trPr>
          <w:trHeight w:hRule="exact" w:val="284"/>
        </w:trPr>
        <w:tc>
          <w:tcPr>
            <w:tcW w:w="4955" w:type="dxa"/>
          </w:tcPr>
          <w:p w14:paraId="0E518374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682CA413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9F49D1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DF9364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C7D" w:rsidRPr="00917BCF" w14:paraId="72A49F1D" w14:textId="77777777" w:rsidTr="008E0C7D">
        <w:trPr>
          <w:trHeight w:hRule="exact" w:val="284"/>
        </w:trPr>
        <w:tc>
          <w:tcPr>
            <w:tcW w:w="4955" w:type="dxa"/>
          </w:tcPr>
          <w:p w14:paraId="6560E59F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51560005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4B91EF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2A8106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C7D" w:rsidRPr="00917BCF" w14:paraId="533EF06B" w14:textId="77777777" w:rsidTr="008E0C7D">
        <w:trPr>
          <w:trHeight w:hRule="exact" w:val="284"/>
        </w:trPr>
        <w:tc>
          <w:tcPr>
            <w:tcW w:w="4955" w:type="dxa"/>
          </w:tcPr>
          <w:p w14:paraId="307916DE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306F1BE4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8DBA1E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29E4E5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C7D" w:rsidRPr="00917BCF" w14:paraId="6B82F8A7" w14:textId="77777777" w:rsidTr="008E0C7D">
        <w:trPr>
          <w:trHeight w:hRule="exact" w:val="284"/>
        </w:trPr>
        <w:tc>
          <w:tcPr>
            <w:tcW w:w="4955" w:type="dxa"/>
          </w:tcPr>
          <w:p w14:paraId="309A20CC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23E9097A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1D5F38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DAAF47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C7D" w:rsidRPr="00917BCF" w14:paraId="795793BD" w14:textId="77777777" w:rsidTr="008E0C7D">
        <w:trPr>
          <w:trHeight w:hRule="exact" w:val="284"/>
        </w:trPr>
        <w:tc>
          <w:tcPr>
            <w:tcW w:w="4955" w:type="dxa"/>
          </w:tcPr>
          <w:p w14:paraId="1CCA5155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189EDC62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795F6A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4E27BF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C7D" w:rsidRPr="00917BCF" w14:paraId="67466D9E" w14:textId="77777777" w:rsidTr="008E0C7D">
        <w:trPr>
          <w:trHeight w:hRule="exact" w:val="284"/>
        </w:trPr>
        <w:tc>
          <w:tcPr>
            <w:tcW w:w="4955" w:type="dxa"/>
          </w:tcPr>
          <w:p w14:paraId="383CB7C4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</w:tcPr>
          <w:p w14:paraId="0C629E8B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68E0C9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8451E4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C7D" w:rsidRPr="00917BCF" w14:paraId="143D3B94" w14:textId="77777777" w:rsidTr="008E0C7D">
        <w:trPr>
          <w:trHeight w:hRule="exact" w:val="284"/>
        </w:trPr>
        <w:tc>
          <w:tcPr>
            <w:tcW w:w="4955" w:type="dxa"/>
            <w:vAlign w:val="center"/>
          </w:tcPr>
          <w:p w14:paraId="1CB4A75E" w14:textId="14219707" w:rsidR="008E0C7D" w:rsidRPr="008E0C7D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0C7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566" w:type="dxa"/>
            <w:vAlign w:val="center"/>
          </w:tcPr>
          <w:p w14:paraId="5985899A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2FCCB95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1B0FE2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4C61C51" w14:textId="0098197E" w:rsidR="00B01523" w:rsidRPr="00817905" w:rsidRDefault="00B01523" w:rsidP="00B7296B">
      <w:pPr>
        <w:tabs>
          <w:tab w:val="left" w:pos="471"/>
        </w:tabs>
        <w:spacing w:before="120" w:line="288" w:lineRule="auto"/>
        <w:rPr>
          <w:rFonts w:ascii="Arial" w:hAnsi="Arial" w:cs="Arial"/>
          <w:b/>
          <w:sz w:val="22"/>
          <w:szCs w:val="22"/>
        </w:rPr>
      </w:pPr>
      <w:r w:rsidRPr="00817905">
        <w:rPr>
          <w:rFonts w:ascii="Arial" w:hAnsi="Arial" w:cs="Arial"/>
          <w:b/>
          <w:sz w:val="22"/>
          <w:szCs w:val="22"/>
        </w:rPr>
        <w:t>Gruppenselbsterfahrung</w:t>
      </w:r>
      <w:r w:rsidR="00B7296B" w:rsidRPr="00817905">
        <w:rPr>
          <w:rFonts w:ascii="Arial" w:hAnsi="Arial" w:cs="Arial"/>
          <w:b/>
          <w:sz w:val="22"/>
          <w:szCs w:val="22"/>
        </w:rPr>
        <w:t xml:space="preserve"> (ein</w:t>
      </w:r>
      <w:r w:rsidRPr="00817905">
        <w:rPr>
          <w:rFonts w:ascii="Arial" w:hAnsi="Arial" w:cs="Arial"/>
          <w:b/>
          <w:sz w:val="22"/>
          <w:szCs w:val="22"/>
        </w:rPr>
        <w:t xml:space="preserve"> Tag </w:t>
      </w:r>
      <w:r w:rsidR="00B7296B" w:rsidRPr="00817905">
        <w:rPr>
          <w:rFonts w:ascii="Arial" w:hAnsi="Arial" w:cs="Arial"/>
          <w:b/>
          <w:sz w:val="22"/>
          <w:szCs w:val="22"/>
        </w:rPr>
        <w:t>= 1,5 Einheiten)</w:t>
      </w: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2830"/>
        <w:gridCol w:w="3686"/>
        <w:gridCol w:w="1559"/>
        <w:gridCol w:w="1105"/>
      </w:tblGrid>
      <w:tr w:rsidR="00A95328" w:rsidRPr="00917BCF" w14:paraId="495D0F47" w14:textId="77777777" w:rsidTr="008E0C7D">
        <w:trPr>
          <w:trHeight w:val="284"/>
        </w:trPr>
        <w:tc>
          <w:tcPr>
            <w:tcW w:w="2830" w:type="dxa"/>
            <w:vAlign w:val="center"/>
          </w:tcPr>
          <w:p w14:paraId="0F4EB619" w14:textId="3E9F5A8A" w:rsidR="00A95328" w:rsidRPr="00917BCF" w:rsidRDefault="00F32B66" w:rsidP="00F32B66">
            <w:pPr>
              <w:tabs>
                <w:tab w:val="left" w:pos="471"/>
                <w:tab w:val="right" w:pos="3578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Therapeut</w:t>
            </w:r>
            <w:r w:rsidR="000C6CA8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3686" w:type="dxa"/>
            <w:vAlign w:val="center"/>
          </w:tcPr>
          <w:p w14:paraId="59AC8804" w14:textId="2FA87C80" w:rsidR="00A95328" w:rsidRPr="00917BCF" w:rsidRDefault="00F32B66" w:rsidP="00A95328">
            <w:pPr>
              <w:tabs>
                <w:tab w:val="left" w:pos="4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Thema</w:t>
            </w:r>
          </w:p>
        </w:tc>
        <w:tc>
          <w:tcPr>
            <w:tcW w:w="1559" w:type="dxa"/>
            <w:vAlign w:val="center"/>
          </w:tcPr>
          <w:p w14:paraId="4AEADE5D" w14:textId="05F3AB1F" w:rsidR="00A95328" w:rsidRPr="00917BCF" w:rsidRDefault="00F32B66" w:rsidP="00A95328">
            <w:pPr>
              <w:tabs>
                <w:tab w:val="left" w:pos="471"/>
              </w:tabs>
              <w:ind w:left="157" w:hanging="1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1105" w:type="dxa"/>
            <w:vAlign w:val="center"/>
          </w:tcPr>
          <w:p w14:paraId="2F61789E" w14:textId="1B29FC81" w:rsidR="00A95328" w:rsidRPr="00917BCF" w:rsidRDefault="00F32B66" w:rsidP="00A95328">
            <w:pPr>
              <w:tabs>
                <w:tab w:val="left" w:pos="471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Einheiten</w:t>
            </w:r>
          </w:p>
        </w:tc>
      </w:tr>
      <w:tr w:rsidR="00A95328" w:rsidRPr="00917BCF" w14:paraId="26E5E147" w14:textId="77777777" w:rsidTr="008E0C7D">
        <w:trPr>
          <w:trHeight w:val="284"/>
        </w:trPr>
        <w:tc>
          <w:tcPr>
            <w:tcW w:w="2830" w:type="dxa"/>
            <w:vAlign w:val="center"/>
          </w:tcPr>
          <w:p w14:paraId="121FF462" w14:textId="24675DF8" w:rsidR="00A95328" w:rsidRPr="00E848CE" w:rsidRDefault="00A95328" w:rsidP="00A95328">
            <w:pPr>
              <w:tabs>
                <w:tab w:val="left" w:pos="4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EEF020E" w14:textId="5C82E3BB" w:rsidR="00A95328" w:rsidRPr="00E848CE" w:rsidRDefault="00A95328" w:rsidP="00A95328">
            <w:pPr>
              <w:tabs>
                <w:tab w:val="left" w:pos="4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22EC49A" w14:textId="527B3A92" w:rsidR="00A95328" w:rsidRPr="00E848CE" w:rsidRDefault="00A95328" w:rsidP="00A95328">
            <w:pPr>
              <w:tabs>
                <w:tab w:val="left" w:pos="4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373928FA" w14:textId="67DE6196" w:rsidR="00B83228" w:rsidRPr="00E848CE" w:rsidRDefault="00B83228" w:rsidP="00A95328">
            <w:pPr>
              <w:tabs>
                <w:tab w:val="left" w:pos="4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54E" w:rsidRPr="00917BCF" w14:paraId="5E1F5576" w14:textId="77777777" w:rsidTr="008E0C7D">
        <w:trPr>
          <w:trHeight w:val="284"/>
        </w:trPr>
        <w:tc>
          <w:tcPr>
            <w:tcW w:w="2830" w:type="dxa"/>
            <w:vAlign w:val="center"/>
          </w:tcPr>
          <w:p w14:paraId="2D0DA953" w14:textId="77777777" w:rsidR="00A7254E" w:rsidRPr="00E848CE" w:rsidRDefault="00A7254E" w:rsidP="00A95328">
            <w:pPr>
              <w:tabs>
                <w:tab w:val="left" w:pos="4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02591A0" w14:textId="77777777" w:rsidR="00A7254E" w:rsidRPr="00E848CE" w:rsidRDefault="00A7254E" w:rsidP="00A95328">
            <w:pPr>
              <w:tabs>
                <w:tab w:val="left" w:pos="4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C504AA4" w14:textId="77777777" w:rsidR="00A7254E" w:rsidRPr="00E848CE" w:rsidRDefault="00A7254E" w:rsidP="00A95328">
            <w:pPr>
              <w:tabs>
                <w:tab w:val="left" w:pos="4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F4C532A" w14:textId="77777777" w:rsidR="00A7254E" w:rsidRPr="00E848CE" w:rsidRDefault="00A7254E" w:rsidP="00A95328">
            <w:pPr>
              <w:tabs>
                <w:tab w:val="left" w:pos="471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96B" w:rsidRPr="00917BCF" w14:paraId="675452FC" w14:textId="77777777" w:rsidTr="008E0C7D">
        <w:trPr>
          <w:trHeight w:val="284"/>
        </w:trPr>
        <w:tc>
          <w:tcPr>
            <w:tcW w:w="2830" w:type="dxa"/>
            <w:vAlign w:val="center"/>
          </w:tcPr>
          <w:p w14:paraId="7733BF54" w14:textId="33491977" w:rsidR="00B7296B" w:rsidRPr="00917BCF" w:rsidRDefault="00B7296B" w:rsidP="008E0C7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22"/>
                <w:szCs w:val="22"/>
              </w:rPr>
            </w:pPr>
            <w:r w:rsidRPr="008E0C7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3686" w:type="dxa"/>
            <w:vAlign w:val="center"/>
          </w:tcPr>
          <w:p w14:paraId="173FE6D7" w14:textId="77777777" w:rsidR="00B7296B" w:rsidRPr="00917BCF" w:rsidRDefault="00B7296B" w:rsidP="00A95328">
            <w:pPr>
              <w:tabs>
                <w:tab w:val="left" w:pos="47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877A2F" w14:textId="77777777" w:rsidR="00B7296B" w:rsidRPr="00917BCF" w:rsidRDefault="00B7296B" w:rsidP="00A95328">
            <w:pPr>
              <w:tabs>
                <w:tab w:val="left" w:pos="47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2D6719C5" w14:textId="77777777" w:rsidR="00B7296B" w:rsidRPr="00E848CE" w:rsidRDefault="00B7296B" w:rsidP="00A95328">
            <w:pPr>
              <w:tabs>
                <w:tab w:val="left" w:pos="471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4486A28" w14:textId="0B119F1E" w:rsidR="00917BCF" w:rsidRDefault="00917BCF" w:rsidP="00A95328">
      <w:pPr>
        <w:tabs>
          <w:tab w:val="left" w:pos="471"/>
        </w:tabs>
        <w:rPr>
          <w:rFonts w:ascii="Arial" w:hAnsi="Arial" w:cs="Arial"/>
          <w:b/>
          <w:sz w:val="22"/>
          <w:szCs w:val="22"/>
        </w:rPr>
      </w:pPr>
    </w:p>
    <w:p w14:paraId="766F907C" w14:textId="3F73B7E7" w:rsidR="008E0C7D" w:rsidRPr="00817905" w:rsidRDefault="00A95328" w:rsidP="00817905">
      <w:pPr>
        <w:tabs>
          <w:tab w:val="left" w:pos="471"/>
          <w:tab w:val="left" w:pos="6521"/>
        </w:tabs>
        <w:spacing w:after="120"/>
        <w:rPr>
          <w:rFonts w:ascii="Arial" w:hAnsi="Arial" w:cs="Arial"/>
          <w:sz w:val="20"/>
          <w:szCs w:val="20"/>
          <w:u w:val="single"/>
        </w:rPr>
      </w:pPr>
      <w:r w:rsidRPr="00817905">
        <w:rPr>
          <w:rFonts w:ascii="Arial" w:hAnsi="Arial" w:cs="Arial"/>
          <w:b/>
          <w:u w:val="single"/>
        </w:rPr>
        <w:t>Supervision</w:t>
      </w:r>
      <w:r w:rsidR="008E0C7D" w:rsidRPr="0081790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E0C7D" w:rsidRPr="00817905">
        <w:rPr>
          <w:rFonts w:ascii="Arial" w:hAnsi="Arial" w:cs="Arial"/>
          <w:b/>
          <w:sz w:val="20"/>
          <w:szCs w:val="20"/>
          <w:u w:val="single"/>
        </w:rPr>
        <w:t>(erforderlich: 3 Einheiten)</w:t>
      </w:r>
      <w:r w:rsidR="008E0C7D" w:rsidRPr="00817905">
        <w:rPr>
          <w:rFonts w:ascii="Arial" w:hAnsi="Arial" w:cs="Arial"/>
          <w:b/>
          <w:u w:val="single"/>
        </w:rPr>
        <w:t xml:space="preserve"> </w:t>
      </w:r>
      <w:r w:rsidR="008E0C7D" w:rsidRPr="00817905">
        <w:rPr>
          <w:rFonts w:ascii="Arial" w:hAnsi="Arial" w:cs="Arial"/>
          <w:b/>
          <w:u w:val="single"/>
        </w:rPr>
        <w:tab/>
      </w:r>
      <w:r w:rsidR="00817905" w:rsidRPr="00817905">
        <w:rPr>
          <w:rFonts w:ascii="Arial" w:hAnsi="Arial" w:cs="Arial"/>
          <w:b/>
          <w:u w:val="single"/>
        </w:rPr>
        <w:t>Total:  ____ Einheiten</w:t>
      </w:r>
    </w:p>
    <w:p w14:paraId="45EC1BF9" w14:textId="28175F32" w:rsidR="007310FA" w:rsidRPr="00817905" w:rsidRDefault="00A7254E" w:rsidP="00F419B6">
      <w:pPr>
        <w:tabs>
          <w:tab w:val="left" w:pos="471"/>
        </w:tabs>
        <w:spacing w:before="120" w:line="288" w:lineRule="auto"/>
        <w:rPr>
          <w:rFonts w:ascii="Arial" w:hAnsi="Arial" w:cs="Arial"/>
          <w:b/>
          <w:sz w:val="22"/>
          <w:szCs w:val="22"/>
        </w:rPr>
      </w:pPr>
      <w:r w:rsidRPr="00817905">
        <w:rPr>
          <w:rFonts w:ascii="Arial" w:hAnsi="Arial" w:cs="Arial"/>
          <w:b/>
          <w:sz w:val="22"/>
          <w:szCs w:val="22"/>
        </w:rPr>
        <w:t>Einzelsupervision</w:t>
      </w:r>
      <w:r w:rsidR="008E0C7D" w:rsidRPr="00817905">
        <w:rPr>
          <w:rFonts w:ascii="Arial" w:hAnsi="Arial" w:cs="Arial"/>
          <w:b/>
          <w:sz w:val="22"/>
          <w:szCs w:val="22"/>
        </w:rPr>
        <w:t xml:space="preserve"> (eine</w:t>
      </w:r>
      <w:r w:rsidR="00681307" w:rsidRPr="00817905">
        <w:rPr>
          <w:rFonts w:ascii="Arial" w:hAnsi="Arial" w:cs="Arial"/>
          <w:b/>
          <w:sz w:val="22"/>
          <w:szCs w:val="22"/>
        </w:rPr>
        <w:t xml:space="preserve"> Einheit = 50 Min.</w:t>
      </w:r>
      <w:r w:rsidR="008E0C7D" w:rsidRPr="00817905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4955"/>
        <w:gridCol w:w="1566"/>
        <w:gridCol w:w="1276"/>
        <w:gridCol w:w="1417"/>
      </w:tblGrid>
      <w:tr w:rsidR="008937EA" w:rsidRPr="00917BCF" w14:paraId="193CD59B" w14:textId="77777777" w:rsidTr="00F419B6">
        <w:trPr>
          <w:trHeight w:hRule="exact" w:val="284"/>
        </w:trPr>
        <w:tc>
          <w:tcPr>
            <w:tcW w:w="4955" w:type="dxa"/>
            <w:vAlign w:val="center"/>
          </w:tcPr>
          <w:p w14:paraId="7A92E5E6" w14:textId="17215D19" w:rsidR="008937EA" w:rsidRPr="00917BCF" w:rsidRDefault="008937EA" w:rsidP="009E27ED">
            <w:pPr>
              <w:tabs>
                <w:tab w:val="left" w:pos="471"/>
              </w:tabs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SupervisorI</w:t>
            </w:r>
            <w:r w:rsidRPr="00917BCF"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566" w:type="dxa"/>
            <w:vAlign w:val="center"/>
          </w:tcPr>
          <w:p w14:paraId="13F17B5C" w14:textId="69807215" w:rsidR="008937EA" w:rsidRPr="00917BCF" w:rsidRDefault="008937EA" w:rsidP="009E27ED">
            <w:pPr>
              <w:tabs>
                <w:tab w:val="left" w:pos="471"/>
              </w:tabs>
              <w:ind w:left="157" w:right="34" w:hanging="1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1276" w:type="dxa"/>
            <w:vAlign w:val="center"/>
          </w:tcPr>
          <w:p w14:paraId="55C817CB" w14:textId="72EA1B52" w:rsidR="008937EA" w:rsidRDefault="00F419B6" w:rsidP="009E27ED">
            <w:pPr>
              <w:tabs>
                <w:tab w:val="left" w:pos="471"/>
              </w:tabs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Minuten</w:t>
            </w:r>
          </w:p>
        </w:tc>
        <w:tc>
          <w:tcPr>
            <w:tcW w:w="1417" w:type="dxa"/>
            <w:vAlign w:val="center"/>
          </w:tcPr>
          <w:p w14:paraId="321636B0" w14:textId="10743954" w:rsidR="008937EA" w:rsidRPr="00917BCF" w:rsidRDefault="008937EA" w:rsidP="009E27ED">
            <w:pPr>
              <w:tabs>
                <w:tab w:val="left" w:pos="471"/>
              </w:tabs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Einheiten</w:t>
            </w:r>
          </w:p>
        </w:tc>
      </w:tr>
      <w:tr w:rsidR="008937EA" w:rsidRPr="00917BCF" w14:paraId="65D527D1" w14:textId="77777777" w:rsidTr="00F419B6">
        <w:trPr>
          <w:trHeight w:hRule="exact" w:val="284"/>
        </w:trPr>
        <w:tc>
          <w:tcPr>
            <w:tcW w:w="4955" w:type="dxa"/>
          </w:tcPr>
          <w:p w14:paraId="4DDB62B7" w14:textId="042B2048" w:rsidR="008937EA" w:rsidRPr="00E848CE" w:rsidRDefault="008937EA" w:rsidP="009E27E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2A50D49C" w14:textId="708FD9CF" w:rsidR="008937EA" w:rsidRPr="00E848CE" w:rsidRDefault="008937EA" w:rsidP="009E27E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AA321D" w14:textId="77777777" w:rsidR="008937EA" w:rsidRPr="00E848CE" w:rsidRDefault="008937EA" w:rsidP="009E27E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F92389" w14:textId="78459D23" w:rsidR="008937EA" w:rsidRPr="00E848CE" w:rsidRDefault="008937EA" w:rsidP="009E27E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817" w:rsidRPr="00917BCF" w14:paraId="3B16BF17" w14:textId="77777777" w:rsidTr="00F419B6">
        <w:trPr>
          <w:trHeight w:hRule="exact" w:val="284"/>
        </w:trPr>
        <w:tc>
          <w:tcPr>
            <w:tcW w:w="4955" w:type="dxa"/>
          </w:tcPr>
          <w:p w14:paraId="6B5089C6" w14:textId="77777777" w:rsidR="00F85817" w:rsidRPr="00E848CE" w:rsidRDefault="00F85817" w:rsidP="009E27E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0BC25749" w14:textId="77777777" w:rsidR="00F85817" w:rsidRPr="00E848CE" w:rsidRDefault="00F85817" w:rsidP="007D210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9B43CB" w14:textId="77777777" w:rsidR="00F85817" w:rsidRPr="00E848CE" w:rsidRDefault="00F85817" w:rsidP="009E27E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848609" w14:textId="77777777" w:rsidR="00F85817" w:rsidRPr="00E848CE" w:rsidRDefault="00F85817" w:rsidP="009E27E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7EA" w:rsidRPr="00917BCF" w14:paraId="6E19EA0A" w14:textId="77777777" w:rsidTr="00F419B6">
        <w:trPr>
          <w:trHeight w:hRule="exact" w:val="284"/>
        </w:trPr>
        <w:tc>
          <w:tcPr>
            <w:tcW w:w="4955" w:type="dxa"/>
          </w:tcPr>
          <w:p w14:paraId="3D65703E" w14:textId="0582292D" w:rsidR="008937EA" w:rsidRPr="00E848CE" w:rsidRDefault="008937EA" w:rsidP="009E27E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61350397" w14:textId="59A3C5F2" w:rsidR="008937EA" w:rsidRPr="00E848CE" w:rsidRDefault="008937EA" w:rsidP="007D210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  <w:r w:rsidRPr="00E848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60EA2533" w14:textId="77777777" w:rsidR="008937EA" w:rsidRPr="00E848CE" w:rsidRDefault="008937EA" w:rsidP="009E27E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D79272" w14:textId="195159AE" w:rsidR="008937EA" w:rsidRPr="00E848CE" w:rsidRDefault="008937EA" w:rsidP="009E27E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7EA" w:rsidRPr="00917BCF" w14:paraId="6C79EABB" w14:textId="77777777" w:rsidTr="00F419B6">
        <w:trPr>
          <w:trHeight w:hRule="exact" w:val="284"/>
        </w:trPr>
        <w:tc>
          <w:tcPr>
            <w:tcW w:w="4955" w:type="dxa"/>
          </w:tcPr>
          <w:p w14:paraId="371AF3D1" w14:textId="77777777" w:rsidR="008937EA" w:rsidRPr="00E848CE" w:rsidRDefault="008937EA" w:rsidP="009E27E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2008716B" w14:textId="77777777" w:rsidR="008937EA" w:rsidRPr="00E848CE" w:rsidRDefault="008937EA" w:rsidP="007D210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53C22E" w14:textId="77777777" w:rsidR="008937EA" w:rsidRPr="00E848CE" w:rsidRDefault="008937EA" w:rsidP="009E27E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F3DD33" w14:textId="11A21030" w:rsidR="008937EA" w:rsidRPr="00E848CE" w:rsidRDefault="008937EA" w:rsidP="009E27E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7EA" w:rsidRPr="00917BCF" w14:paraId="521D1E44" w14:textId="77777777" w:rsidTr="00F419B6">
        <w:trPr>
          <w:trHeight w:hRule="exact" w:val="284"/>
        </w:trPr>
        <w:tc>
          <w:tcPr>
            <w:tcW w:w="4955" w:type="dxa"/>
          </w:tcPr>
          <w:p w14:paraId="73347E89" w14:textId="6D724D9B" w:rsidR="008937EA" w:rsidRPr="00E848CE" w:rsidRDefault="008937EA" w:rsidP="009E27E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267C28A8" w14:textId="7AEDB68B" w:rsidR="008937EA" w:rsidRPr="00E848CE" w:rsidRDefault="008937EA" w:rsidP="009E27E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639140" w14:textId="77777777" w:rsidR="008937EA" w:rsidRPr="00E848CE" w:rsidRDefault="008937EA" w:rsidP="009E27E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3075A0" w14:textId="554D0FCA" w:rsidR="008937EA" w:rsidRPr="00E848CE" w:rsidRDefault="008937EA" w:rsidP="009E27E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7EA" w:rsidRPr="00917BCF" w14:paraId="703037F8" w14:textId="77777777" w:rsidTr="008E0C7D">
        <w:trPr>
          <w:trHeight w:hRule="exact" w:val="284"/>
        </w:trPr>
        <w:tc>
          <w:tcPr>
            <w:tcW w:w="4955" w:type="dxa"/>
            <w:vAlign w:val="center"/>
          </w:tcPr>
          <w:p w14:paraId="421EF7CF" w14:textId="24F57D8A" w:rsidR="008937EA" w:rsidRPr="00917BCF" w:rsidRDefault="008E0C7D" w:rsidP="009E27E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22"/>
                <w:szCs w:val="22"/>
              </w:rPr>
            </w:pPr>
            <w:r w:rsidRPr="008E0C7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566" w:type="dxa"/>
          </w:tcPr>
          <w:p w14:paraId="0F192868" w14:textId="0C80E657" w:rsidR="008937EA" w:rsidRPr="00E848CE" w:rsidRDefault="008937EA" w:rsidP="007D210D">
            <w:pPr>
              <w:tabs>
                <w:tab w:val="left" w:pos="471"/>
              </w:tabs>
              <w:ind w:right="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48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0AEA100D" w14:textId="77777777" w:rsidR="008937EA" w:rsidRPr="00E848CE" w:rsidRDefault="008937EA" w:rsidP="009E27ED">
            <w:pPr>
              <w:tabs>
                <w:tab w:val="left" w:pos="471"/>
              </w:tabs>
              <w:ind w:right="3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32FE9FC" w14:textId="6EC8080F" w:rsidR="008937EA" w:rsidRPr="00E848CE" w:rsidRDefault="008937EA" w:rsidP="009E27ED">
            <w:pPr>
              <w:tabs>
                <w:tab w:val="left" w:pos="471"/>
              </w:tabs>
              <w:ind w:right="3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42203F8" w14:textId="6F740A88" w:rsidR="0017141F" w:rsidRPr="00817905" w:rsidRDefault="00A7254E" w:rsidP="00F419B6">
      <w:pPr>
        <w:tabs>
          <w:tab w:val="left" w:pos="471"/>
        </w:tabs>
        <w:spacing w:before="120" w:line="288" w:lineRule="auto"/>
        <w:rPr>
          <w:rFonts w:ascii="Arial" w:hAnsi="Arial" w:cs="Arial"/>
          <w:b/>
          <w:sz w:val="22"/>
          <w:szCs w:val="22"/>
        </w:rPr>
      </w:pPr>
      <w:r w:rsidRPr="00817905">
        <w:rPr>
          <w:rFonts w:ascii="Arial" w:hAnsi="Arial" w:cs="Arial"/>
          <w:b/>
          <w:sz w:val="22"/>
          <w:szCs w:val="22"/>
        </w:rPr>
        <w:t>G</w:t>
      </w:r>
      <w:r w:rsidR="00447F1E" w:rsidRPr="00817905">
        <w:rPr>
          <w:rFonts w:ascii="Arial" w:hAnsi="Arial" w:cs="Arial"/>
          <w:b/>
          <w:sz w:val="22"/>
          <w:szCs w:val="22"/>
        </w:rPr>
        <w:t>r</w:t>
      </w:r>
      <w:r w:rsidR="0017141F" w:rsidRPr="00817905">
        <w:rPr>
          <w:rFonts w:ascii="Arial" w:hAnsi="Arial" w:cs="Arial"/>
          <w:b/>
          <w:sz w:val="22"/>
          <w:szCs w:val="22"/>
        </w:rPr>
        <w:t>uppensupervision</w:t>
      </w:r>
      <w:r w:rsidR="00B01523" w:rsidRPr="00817905">
        <w:rPr>
          <w:rFonts w:ascii="Arial" w:hAnsi="Arial" w:cs="Arial"/>
          <w:b/>
          <w:sz w:val="22"/>
          <w:szCs w:val="22"/>
        </w:rPr>
        <w:t>/Supervisionsworkshop</w:t>
      </w:r>
      <w:r w:rsidR="008E0C7D" w:rsidRPr="00817905">
        <w:rPr>
          <w:rFonts w:ascii="Arial" w:hAnsi="Arial" w:cs="Arial"/>
          <w:b/>
          <w:sz w:val="22"/>
          <w:szCs w:val="22"/>
        </w:rPr>
        <w:t xml:space="preserve"> (ein</w:t>
      </w:r>
      <w:r w:rsidR="009E4DE1" w:rsidRPr="00817905">
        <w:rPr>
          <w:rFonts w:ascii="Arial" w:hAnsi="Arial" w:cs="Arial"/>
          <w:b/>
          <w:sz w:val="22"/>
          <w:szCs w:val="22"/>
        </w:rPr>
        <w:t xml:space="preserve"> </w:t>
      </w:r>
      <w:r w:rsidR="003727C6" w:rsidRPr="00817905">
        <w:rPr>
          <w:rFonts w:ascii="Arial" w:hAnsi="Arial" w:cs="Arial"/>
          <w:b/>
          <w:sz w:val="22"/>
          <w:szCs w:val="22"/>
        </w:rPr>
        <w:t>1 Tag = 1,5 Einheiten</w:t>
      </w:r>
      <w:r w:rsidR="008E0C7D" w:rsidRPr="00817905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4955"/>
        <w:gridCol w:w="1566"/>
        <w:gridCol w:w="1276"/>
        <w:gridCol w:w="1417"/>
      </w:tblGrid>
      <w:tr w:rsidR="00F419B6" w:rsidRPr="00917BCF" w14:paraId="5FB7D0D8" w14:textId="77777777" w:rsidTr="00F419B6">
        <w:trPr>
          <w:trHeight w:hRule="exact" w:val="284"/>
        </w:trPr>
        <w:tc>
          <w:tcPr>
            <w:tcW w:w="4955" w:type="dxa"/>
            <w:vAlign w:val="center"/>
          </w:tcPr>
          <w:p w14:paraId="367742C8" w14:textId="77777777" w:rsidR="00F419B6" w:rsidRPr="00917BCF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SupervisorI</w:t>
            </w:r>
            <w:r w:rsidRPr="00917BCF"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566" w:type="dxa"/>
            <w:vAlign w:val="center"/>
          </w:tcPr>
          <w:p w14:paraId="1849C621" w14:textId="77777777" w:rsidR="00F419B6" w:rsidRPr="00917BCF" w:rsidRDefault="00F419B6" w:rsidP="00694F1D">
            <w:pPr>
              <w:tabs>
                <w:tab w:val="left" w:pos="471"/>
              </w:tabs>
              <w:ind w:left="157" w:right="34" w:hanging="1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1276" w:type="dxa"/>
            <w:vAlign w:val="center"/>
          </w:tcPr>
          <w:p w14:paraId="6142A0CD" w14:textId="77777777" w:rsidR="00F419B6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Minuten</w:t>
            </w:r>
          </w:p>
        </w:tc>
        <w:tc>
          <w:tcPr>
            <w:tcW w:w="1417" w:type="dxa"/>
            <w:vAlign w:val="center"/>
          </w:tcPr>
          <w:p w14:paraId="541FB6E2" w14:textId="77777777" w:rsidR="00F419B6" w:rsidRPr="00917BCF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Einheiten</w:t>
            </w:r>
          </w:p>
        </w:tc>
      </w:tr>
      <w:tr w:rsidR="00F419B6" w:rsidRPr="00917BCF" w14:paraId="5B4E3B7B" w14:textId="77777777" w:rsidTr="00F419B6">
        <w:trPr>
          <w:trHeight w:hRule="exact" w:val="284"/>
        </w:trPr>
        <w:tc>
          <w:tcPr>
            <w:tcW w:w="4955" w:type="dxa"/>
          </w:tcPr>
          <w:p w14:paraId="29D3D905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3F395388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466386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64BA5C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C7D" w:rsidRPr="00917BCF" w14:paraId="6DE798EB" w14:textId="77777777" w:rsidTr="00F419B6">
        <w:trPr>
          <w:trHeight w:hRule="exact" w:val="284"/>
        </w:trPr>
        <w:tc>
          <w:tcPr>
            <w:tcW w:w="4955" w:type="dxa"/>
          </w:tcPr>
          <w:p w14:paraId="49127CA5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6544AB05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61B9EF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26B481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9B6" w:rsidRPr="00917BCF" w14:paraId="03922945" w14:textId="77777777" w:rsidTr="008E0C7D">
        <w:trPr>
          <w:trHeight w:hRule="exact" w:val="284"/>
        </w:trPr>
        <w:tc>
          <w:tcPr>
            <w:tcW w:w="4955" w:type="dxa"/>
            <w:vAlign w:val="center"/>
          </w:tcPr>
          <w:p w14:paraId="634CB247" w14:textId="78DDE02F" w:rsidR="00F419B6" w:rsidRPr="00917BCF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22"/>
                <w:szCs w:val="22"/>
              </w:rPr>
            </w:pPr>
            <w:r w:rsidRPr="008E0C7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566" w:type="dxa"/>
          </w:tcPr>
          <w:p w14:paraId="10602A68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48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54479EBD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A19306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A16C0B8" w14:textId="196DD552" w:rsidR="007310FA" w:rsidRPr="00817905" w:rsidRDefault="007310FA" w:rsidP="00F419B6">
      <w:pPr>
        <w:tabs>
          <w:tab w:val="left" w:pos="471"/>
        </w:tabs>
        <w:spacing w:before="120" w:line="288" w:lineRule="auto"/>
        <w:rPr>
          <w:rFonts w:ascii="Arial" w:hAnsi="Arial" w:cs="Arial"/>
          <w:b/>
          <w:sz w:val="22"/>
          <w:szCs w:val="22"/>
        </w:rPr>
      </w:pPr>
      <w:r w:rsidRPr="00817905">
        <w:rPr>
          <w:rFonts w:ascii="Arial" w:hAnsi="Arial" w:cs="Arial"/>
          <w:b/>
          <w:sz w:val="22"/>
          <w:szCs w:val="22"/>
        </w:rPr>
        <w:t>Methodentraining</w:t>
      </w:r>
      <w:r w:rsidR="008E0C7D" w:rsidRPr="00817905">
        <w:rPr>
          <w:rFonts w:ascii="Arial" w:hAnsi="Arial" w:cs="Arial"/>
          <w:b/>
          <w:sz w:val="22"/>
          <w:szCs w:val="22"/>
        </w:rPr>
        <w:t xml:space="preserve"> (</w:t>
      </w:r>
      <w:r w:rsidR="003727C6" w:rsidRPr="00817905">
        <w:rPr>
          <w:rFonts w:ascii="Arial" w:hAnsi="Arial" w:cs="Arial"/>
          <w:b/>
          <w:sz w:val="22"/>
          <w:szCs w:val="22"/>
        </w:rPr>
        <w:t>3 Std. = 0</w:t>
      </w:r>
      <w:r w:rsidR="008937EA" w:rsidRPr="00817905">
        <w:rPr>
          <w:rFonts w:ascii="Arial" w:hAnsi="Arial" w:cs="Arial"/>
          <w:b/>
          <w:sz w:val="22"/>
          <w:szCs w:val="22"/>
        </w:rPr>
        <w:t>,</w:t>
      </w:r>
      <w:r w:rsidR="003727C6" w:rsidRPr="00817905">
        <w:rPr>
          <w:rFonts w:ascii="Arial" w:hAnsi="Arial" w:cs="Arial"/>
          <w:b/>
          <w:sz w:val="22"/>
          <w:szCs w:val="22"/>
        </w:rPr>
        <w:t>5 Einheiten</w:t>
      </w:r>
      <w:r w:rsidR="008E0C7D" w:rsidRPr="00817905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4955"/>
        <w:gridCol w:w="1566"/>
        <w:gridCol w:w="1276"/>
        <w:gridCol w:w="1417"/>
      </w:tblGrid>
      <w:tr w:rsidR="00F419B6" w:rsidRPr="00917BCF" w14:paraId="038E3180" w14:textId="77777777" w:rsidTr="00F419B6">
        <w:trPr>
          <w:trHeight w:hRule="exact" w:val="284"/>
        </w:trPr>
        <w:tc>
          <w:tcPr>
            <w:tcW w:w="4955" w:type="dxa"/>
            <w:vAlign w:val="center"/>
          </w:tcPr>
          <w:p w14:paraId="101CB528" w14:textId="699EEB7E" w:rsidR="00F419B6" w:rsidRPr="00917BCF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TrainerIn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AssistenIn</w:t>
            </w:r>
            <w:proofErr w:type="spellEnd"/>
          </w:p>
        </w:tc>
        <w:tc>
          <w:tcPr>
            <w:tcW w:w="1566" w:type="dxa"/>
            <w:vAlign w:val="center"/>
          </w:tcPr>
          <w:p w14:paraId="385E69B7" w14:textId="77777777" w:rsidR="00F419B6" w:rsidRPr="00917BCF" w:rsidRDefault="00F419B6" w:rsidP="00694F1D">
            <w:pPr>
              <w:tabs>
                <w:tab w:val="left" w:pos="471"/>
              </w:tabs>
              <w:ind w:left="157" w:right="34" w:hanging="1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1276" w:type="dxa"/>
            <w:vAlign w:val="center"/>
          </w:tcPr>
          <w:p w14:paraId="190A7570" w14:textId="77777777" w:rsidR="00F419B6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Minuten</w:t>
            </w:r>
          </w:p>
        </w:tc>
        <w:tc>
          <w:tcPr>
            <w:tcW w:w="1417" w:type="dxa"/>
            <w:vAlign w:val="center"/>
          </w:tcPr>
          <w:p w14:paraId="41480901" w14:textId="77777777" w:rsidR="00F419B6" w:rsidRPr="00917BCF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Einheiten</w:t>
            </w:r>
          </w:p>
        </w:tc>
      </w:tr>
      <w:tr w:rsidR="00F419B6" w:rsidRPr="00917BCF" w14:paraId="00E687E6" w14:textId="77777777" w:rsidTr="00F419B6">
        <w:trPr>
          <w:trHeight w:hRule="exact" w:val="284"/>
        </w:trPr>
        <w:tc>
          <w:tcPr>
            <w:tcW w:w="4955" w:type="dxa"/>
          </w:tcPr>
          <w:p w14:paraId="010DAF94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05157D76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47AD04B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95839B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9B6" w:rsidRPr="00917BCF" w14:paraId="21B2D5EC" w14:textId="77777777" w:rsidTr="00F419B6">
        <w:trPr>
          <w:trHeight w:hRule="exact" w:val="284"/>
        </w:trPr>
        <w:tc>
          <w:tcPr>
            <w:tcW w:w="4955" w:type="dxa"/>
          </w:tcPr>
          <w:p w14:paraId="26F82F54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1A3C5E28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  <w:r w:rsidRPr="00E848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18F4E772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65FBBC3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9B6" w:rsidRPr="00917BCF" w14:paraId="2E4BA9BB" w14:textId="77777777" w:rsidTr="00F419B6">
        <w:trPr>
          <w:trHeight w:hRule="exact" w:val="284"/>
        </w:trPr>
        <w:tc>
          <w:tcPr>
            <w:tcW w:w="4955" w:type="dxa"/>
          </w:tcPr>
          <w:p w14:paraId="64C58D68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09CEC459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4F3D95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FA6042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0C7D" w:rsidRPr="00917BCF" w14:paraId="2B5ACEF3" w14:textId="77777777" w:rsidTr="00F419B6">
        <w:trPr>
          <w:trHeight w:hRule="exact" w:val="284"/>
        </w:trPr>
        <w:tc>
          <w:tcPr>
            <w:tcW w:w="4955" w:type="dxa"/>
          </w:tcPr>
          <w:p w14:paraId="1346F716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2481C004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B015B3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3D2901" w14:textId="77777777" w:rsidR="008E0C7D" w:rsidRPr="00E848CE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9B6" w:rsidRPr="00917BCF" w14:paraId="0DD4199F" w14:textId="77777777" w:rsidTr="00F419B6">
        <w:trPr>
          <w:trHeight w:hRule="exact" w:val="284"/>
        </w:trPr>
        <w:tc>
          <w:tcPr>
            <w:tcW w:w="4955" w:type="dxa"/>
          </w:tcPr>
          <w:p w14:paraId="27BB3809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54618796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9B68EC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150100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19B6" w:rsidRPr="00917BCF" w14:paraId="14767048" w14:textId="77777777" w:rsidTr="008E0C7D">
        <w:trPr>
          <w:trHeight w:hRule="exact" w:val="284"/>
        </w:trPr>
        <w:tc>
          <w:tcPr>
            <w:tcW w:w="4955" w:type="dxa"/>
            <w:vAlign w:val="center"/>
          </w:tcPr>
          <w:p w14:paraId="1CE79A38" w14:textId="72EE6F18" w:rsidR="00F419B6" w:rsidRPr="00917BCF" w:rsidRDefault="008E0C7D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22"/>
                <w:szCs w:val="22"/>
              </w:rPr>
            </w:pPr>
            <w:r w:rsidRPr="008E0C7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566" w:type="dxa"/>
          </w:tcPr>
          <w:p w14:paraId="7C140552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  <w:r w:rsidRPr="00E848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71D16B9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FD7B78" w14:textId="77777777" w:rsidR="00F419B6" w:rsidRPr="00E848CE" w:rsidRDefault="00F419B6" w:rsidP="00694F1D">
            <w:pPr>
              <w:tabs>
                <w:tab w:val="left" w:pos="471"/>
              </w:tabs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9D6A55" w14:textId="77777777" w:rsidR="008E0C7D" w:rsidRPr="007310FA" w:rsidRDefault="008E0C7D" w:rsidP="003A22D9">
      <w:pPr>
        <w:tabs>
          <w:tab w:val="left" w:pos="471"/>
        </w:tabs>
        <w:spacing w:before="120" w:line="288" w:lineRule="auto"/>
        <w:rPr>
          <w:rFonts w:ascii="Arial" w:hAnsi="Arial" w:cs="Arial"/>
          <w:b/>
        </w:rPr>
      </w:pPr>
    </w:p>
    <w:sectPr w:rsidR="008E0C7D" w:rsidRPr="007310FA" w:rsidSect="001C1FC0">
      <w:pgSz w:w="11900" w:h="16840"/>
      <w:pgMar w:top="737" w:right="720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C0798"/>
    <w:multiLevelType w:val="hybridMultilevel"/>
    <w:tmpl w:val="EF7E32EE"/>
    <w:lvl w:ilvl="0" w:tplc="D8EE9CD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5F"/>
    <w:rsid w:val="000C6CA8"/>
    <w:rsid w:val="0012644E"/>
    <w:rsid w:val="00165ADA"/>
    <w:rsid w:val="0017141F"/>
    <w:rsid w:val="001C1FC0"/>
    <w:rsid w:val="001D3929"/>
    <w:rsid w:val="00371BD5"/>
    <w:rsid w:val="003727C6"/>
    <w:rsid w:val="00396D1B"/>
    <w:rsid w:val="003A22D9"/>
    <w:rsid w:val="003F5F8C"/>
    <w:rsid w:val="00447F1E"/>
    <w:rsid w:val="0057285F"/>
    <w:rsid w:val="00681307"/>
    <w:rsid w:val="007310FA"/>
    <w:rsid w:val="00775B45"/>
    <w:rsid w:val="007D210D"/>
    <w:rsid w:val="00817905"/>
    <w:rsid w:val="008937EA"/>
    <w:rsid w:val="008E0C7D"/>
    <w:rsid w:val="00917BCF"/>
    <w:rsid w:val="009B5905"/>
    <w:rsid w:val="009E4DE1"/>
    <w:rsid w:val="00A7254E"/>
    <w:rsid w:val="00A95328"/>
    <w:rsid w:val="00AA0C6D"/>
    <w:rsid w:val="00B01523"/>
    <w:rsid w:val="00B7296B"/>
    <w:rsid w:val="00B83228"/>
    <w:rsid w:val="00B924BA"/>
    <w:rsid w:val="00BC12F2"/>
    <w:rsid w:val="00D320A0"/>
    <w:rsid w:val="00D92E05"/>
    <w:rsid w:val="00DB4598"/>
    <w:rsid w:val="00E307FC"/>
    <w:rsid w:val="00E77FE0"/>
    <w:rsid w:val="00E848CE"/>
    <w:rsid w:val="00ED35E6"/>
    <w:rsid w:val="00F32B66"/>
    <w:rsid w:val="00F419B6"/>
    <w:rsid w:val="00F82C51"/>
    <w:rsid w:val="00F85817"/>
    <w:rsid w:val="00F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CB62B"/>
  <w14:defaultImageDpi w14:val="300"/>
  <w15:docId w15:val="{7D65FD7B-34C4-478D-B544-3C08DCE4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5328"/>
    <w:pPr>
      <w:ind w:left="720"/>
      <w:contextualSpacing/>
    </w:pPr>
  </w:style>
  <w:style w:type="table" w:styleId="Tabellenraster">
    <w:name w:val="Table Grid"/>
    <w:basedOn w:val="NormaleTabelle"/>
    <w:uiPriority w:val="59"/>
    <w:rsid w:val="00A95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5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R.</dc:creator>
  <cp:keywords/>
  <dc:description/>
  <cp:lastModifiedBy>Joe Huber</cp:lastModifiedBy>
  <cp:revision>2</cp:revision>
  <cp:lastPrinted>2021-06-14T15:38:00Z</cp:lastPrinted>
  <dcterms:created xsi:type="dcterms:W3CDTF">2022-03-24T14:34:00Z</dcterms:created>
  <dcterms:modified xsi:type="dcterms:W3CDTF">2022-03-24T14:34:00Z</dcterms:modified>
</cp:coreProperties>
</file>